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455" w:rsidRPr="001720F1" w:rsidRDefault="00B31455" w:rsidP="00E206F4">
      <w:pPr>
        <w:ind w:hanging="284"/>
        <w:jc w:val="center"/>
        <w:rPr>
          <w:sz w:val="28"/>
          <w:szCs w:val="28"/>
        </w:rPr>
      </w:pPr>
      <w:r w:rsidRPr="001720F1">
        <w:rPr>
          <w:sz w:val="28"/>
          <w:szCs w:val="28"/>
        </w:rPr>
        <w:t>Российская Федерация</w:t>
      </w:r>
    </w:p>
    <w:p w:rsidR="00B31455" w:rsidRPr="001720F1" w:rsidRDefault="00B31455" w:rsidP="00E206F4">
      <w:pPr>
        <w:ind w:hanging="284"/>
        <w:jc w:val="center"/>
        <w:rPr>
          <w:sz w:val="28"/>
          <w:szCs w:val="28"/>
        </w:rPr>
      </w:pPr>
      <w:r w:rsidRPr="001720F1">
        <w:rPr>
          <w:sz w:val="28"/>
          <w:szCs w:val="28"/>
        </w:rPr>
        <w:t>Ростовская область Мартыновский район</w:t>
      </w:r>
    </w:p>
    <w:p w:rsidR="00B31455" w:rsidRPr="001720F1" w:rsidRDefault="00B31455" w:rsidP="00E206F4">
      <w:pPr>
        <w:ind w:hanging="284"/>
        <w:jc w:val="center"/>
        <w:rPr>
          <w:sz w:val="28"/>
          <w:szCs w:val="28"/>
        </w:rPr>
      </w:pPr>
      <w:r w:rsidRPr="001720F1">
        <w:rPr>
          <w:sz w:val="28"/>
          <w:szCs w:val="28"/>
        </w:rPr>
        <w:t>Муниципальное образование</w:t>
      </w:r>
    </w:p>
    <w:p w:rsidR="00B31455" w:rsidRPr="001720F1" w:rsidRDefault="00B31455" w:rsidP="00E206F4">
      <w:pPr>
        <w:ind w:hanging="284"/>
        <w:jc w:val="center"/>
        <w:rPr>
          <w:sz w:val="28"/>
          <w:szCs w:val="28"/>
        </w:rPr>
      </w:pPr>
      <w:r w:rsidRPr="001720F1">
        <w:rPr>
          <w:sz w:val="28"/>
          <w:szCs w:val="28"/>
        </w:rPr>
        <w:t xml:space="preserve"> «Малоорловское сельское поселение»</w:t>
      </w:r>
    </w:p>
    <w:p w:rsidR="00B31455" w:rsidRPr="001720F1" w:rsidRDefault="00B31455" w:rsidP="00E206F4">
      <w:pPr>
        <w:ind w:hanging="284"/>
        <w:jc w:val="center"/>
        <w:rPr>
          <w:sz w:val="28"/>
          <w:szCs w:val="28"/>
        </w:rPr>
      </w:pPr>
      <w:r w:rsidRPr="001720F1">
        <w:rPr>
          <w:sz w:val="28"/>
          <w:szCs w:val="28"/>
        </w:rPr>
        <w:t xml:space="preserve">Администрация Малоорловского сельского поселения </w:t>
      </w:r>
    </w:p>
    <w:p w:rsidR="00B31455" w:rsidRPr="00DB02C3" w:rsidRDefault="00DB02C3" w:rsidP="00E206F4">
      <w:pPr>
        <w:keepNext/>
        <w:numPr>
          <w:ilvl w:val="1"/>
          <w:numId w:val="0"/>
        </w:numPr>
        <w:tabs>
          <w:tab w:val="num" w:pos="0"/>
          <w:tab w:val="left" w:pos="2720"/>
        </w:tabs>
        <w:ind w:left="576" w:hanging="284"/>
        <w:jc w:val="center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Pr="00DB02C3">
        <w:rPr>
          <w:b/>
          <w:sz w:val="28"/>
          <w:szCs w:val="28"/>
        </w:rPr>
        <w:t>ПРОЕКТ</w:t>
      </w:r>
    </w:p>
    <w:p w:rsidR="00B31455" w:rsidRPr="001720F1" w:rsidRDefault="00B31455" w:rsidP="00E206F4">
      <w:pPr>
        <w:keepNext/>
        <w:numPr>
          <w:ilvl w:val="1"/>
          <w:numId w:val="0"/>
        </w:numPr>
        <w:tabs>
          <w:tab w:val="num" w:pos="0"/>
          <w:tab w:val="left" w:pos="2720"/>
        </w:tabs>
        <w:ind w:hanging="284"/>
        <w:jc w:val="center"/>
        <w:outlineLvl w:val="1"/>
        <w:rPr>
          <w:sz w:val="28"/>
          <w:szCs w:val="28"/>
        </w:rPr>
      </w:pPr>
      <w:r w:rsidRPr="001720F1">
        <w:rPr>
          <w:sz w:val="28"/>
          <w:szCs w:val="28"/>
        </w:rPr>
        <w:t>РАСПОРЯЖЕНИЕ</w:t>
      </w:r>
    </w:p>
    <w:p w:rsidR="00B31455" w:rsidRPr="001720F1" w:rsidRDefault="00B31455" w:rsidP="00E206F4">
      <w:pPr>
        <w:ind w:hanging="284"/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03"/>
        <w:gridCol w:w="3603"/>
        <w:gridCol w:w="3179"/>
      </w:tblGrid>
      <w:tr w:rsidR="00B31455" w:rsidRPr="001720F1" w:rsidTr="00E238CE">
        <w:trPr>
          <w:trHeight w:val="297"/>
        </w:trPr>
        <w:tc>
          <w:tcPr>
            <w:tcW w:w="3603" w:type="dxa"/>
            <w:shd w:val="clear" w:color="auto" w:fill="auto"/>
          </w:tcPr>
          <w:p w:rsidR="00B31455" w:rsidRPr="001720F1" w:rsidRDefault="00B31455" w:rsidP="00191C08">
            <w:pPr>
              <w:snapToGrid w:val="0"/>
              <w:ind w:hanging="284"/>
              <w:jc w:val="center"/>
              <w:rPr>
                <w:sz w:val="28"/>
                <w:szCs w:val="28"/>
              </w:rPr>
            </w:pPr>
            <w:r w:rsidRPr="001720F1">
              <w:rPr>
                <w:sz w:val="28"/>
                <w:szCs w:val="28"/>
              </w:rPr>
              <w:t>.2019 г.</w:t>
            </w:r>
          </w:p>
        </w:tc>
        <w:tc>
          <w:tcPr>
            <w:tcW w:w="3603" w:type="dxa"/>
            <w:shd w:val="clear" w:color="auto" w:fill="auto"/>
          </w:tcPr>
          <w:p w:rsidR="00B31455" w:rsidRPr="001720F1" w:rsidRDefault="00B31455" w:rsidP="00E206F4">
            <w:pPr>
              <w:snapToGrid w:val="0"/>
              <w:ind w:hanging="284"/>
              <w:jc w:val="center"/>
              <w:rPr>
                <w:sz w:val="28"/>
                <w:szCs w:val="28"/>
              </w:rPr>
            </w:pPr>
            <w:r w:rsidRPr="001720F1">
              <w:rPr>
                <w:sz w:val="28"/>
                <w:szCs w:val="28"/>
              </w:rPr>
              <w:t>х. Малоорловский</w:t>
            </w:r>
          </w:p>
        </w:tc>
        <w:tc>
          <w:tcPr>
            <w:tcW w:w="3179" w:type="dxa"/>
            <w:shd w:val="clear" w:color="auto" w:fill="auto"/>
          </w:tcPr>
          <w:p w:rsidR="00B31455" w:rsidRPr="001720F1" w:rsidRDefault="00191C08" w:rsidP="00DB02C3">
            <w:pPr>
              <w:snapToGrid w:val="0"/>
              <w:ind w:hanging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</w:tr>
    </w:tbl>
    <w:p w:rsidR="00B31455" w:rsidRDefault="00B31455" w:rsidP="00E206F4">
      <w:pPr>
        <w:ind w:hanging="284"/>
        <w:jc w:val="center"/>
        <w:rPr>
          <w:sz w:val="28"/>
          <w:szCs w:val="28"/>
        </w:rPr>
      </w:pPr>
    </w:p>
    <w:p w:rsidR="00E206F4" w:rsidRDefault="00B31455" w:rsidP="00E206F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Администрации Малоорловского сельского поселения от 22.02.2019г. № 16 «</w:t>
      </w:r>
      <w:r w:rsidRPr="007C44C7">
        <w:rPr>
          <w:sz w:val="28"/>
          <w:szCs w:val="28"/>
        </w:rPr>
        <w:t xml:space="preserve">Об утверждении плана реализации муниципальной программы Малоорловского сельского поселения «Молодежная  политика и развитие физической культуры и спорта </w:t>
      </w:r>
    </w:p>
    <w:p w:rsidR="00B31455" w:rsidRPr="007C44C7" w:rsidRDefault="00B31455" w:rsidP="00E206F4">
      <w:pPr>
        <w:jc w:val="center"/>
        <w:rPr>
          <w:sz w:val="28"/>
          <w:szCs w:val="28"/>
        </w:rPr>
      </w:pPr>
      <w:r w:rsidRPr="007C44C7">
        <w:rPr>
          <w:sz w:val="28"/>
          <w:szCs w:val="28"/>
        </w:rPr>
        <w:t>в Малоорловском сельском поселении» на 2019 год</w:t>
      </w:r>
      <w:r>
        <w:rPr>
          <w:sz w:val="28"/>
          <w:szCs w:val="28"/>
        </w:rPr>
        <w:t>»</w:t>
      </w:r>
    </w:p>
    <w:p w:rsidR="00B31455" w:rsidRPr="003F4105" w:rsidRDefault="00B31455" w:rsidP="00E206F4">
      <w:pPr>
        <w:ind w:hanging="284"/>
        <w:jc w:val="both"/>
        <w:rPr>
          <w:sz w:val="28"/>
          <w:szCs w:val="28"/>
        </w:rPr>
      </w:pPr>
    </w:p>
    <w:p w:rsidR="00B31455" w:rsidRPr="001720F1" w:rsidRDefault="00B31455" w:rsidP="00E206F4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1720F1">
        <w:rPr>
          <w:sz w:val="28"/>
          <w:szCs w:val="28"/>
          <w:lang w:eastAsia="ru-RU"/>
        </w:rPr>
        <w:tab/>
        <w:t xml:space="preserve">В соответствии с Постановлением Администрации Малоорловского сельского поселения от 01.10.2018 № 123 «Об утверждении Порядка разработки, реализации и оценки эффективности муниципальных программ Малоорловского сельского поселения» и в целях приведения плана реализации муниципальной программы Малоорловского сельского поселения </w:t>
      </w:r>
      <w:r w:rsidRPr="001720F1">
        <w:rPr>
          <w:sz w:val="28"/>
          <w:szCs w:val="28"/>
        </w:rPr>
        <w:t>«Обеспечение общественного порядка и противодействие преступности»</w:t>
      </w:r>
      <w:r>
        <w:rPr>
          <w:sz w:val="28"/>
          <w:szCs w:val="28"/>
        </w:rPr>
        <w:t xml:space="preserve"> </w:t>
      </w:r>
      <w:r w:rsidRPr="001720F1">
        <w:rPr>
          <w:sz w:val="28"/>
          <w:szCs w:val="28"/>
          <w:lang w:eastAsia="ru-RU"/>
        </w:rPr>
        <w:t>на 2019 год в соответствие с муниципальной программой Малоорловского сельского поселения «</w:t>
      </w:r>
      <w:r w:rsidRPr="001720F1">
        <w:rPr>
          <w:sz w:val="28"/>
          <w:szCs w:val="28"/>
        </w:rPr>
        <w:t>«Обеспечение общественного порядка</w:t>
      </w:r>
      <w:r w:rsidR="00E206F4">
        <w:rPr>
          <w:sz w:val="28"/>
          <w:szCs w:val="28"/>
        </w:rPr>
        <w:t xml:space="preserve"> и противодействие преступности</w:t>
      </w:r>
      <w:r w:rsidRPr="001720F1">
        <w:rPr>
          <w:sz w:val="28"/>
          <w:szCs w:val="28"/>
          <w:lang w:eastAsia="ru-RU"/>
        </w:rPr>
        <w:t xml:space="preserve">»:  </w:t>
      </w:r>
    </w:p>
    <w:p w:rsidR="00B31455" w:rsidRPr="003F4105" w:rsidRDefault="00B31455" w:rsidP="00E206F4">
      <w:pPr>
        <w:ind w:firstLine="567"/>
        <w:jc w:val="both"/>
        <w:rPr>
          <w:sz w:val="28"/>
          <w:szCs w:val="28"/>
        </w:rPr>
      </w:pPr>
    </w:p>
    <w:p w:rsidR="00B31455" w:rsidRPr="00E206F4" w:rsidRDefault="00B31455" w:rsidP="00E206F4">
      <w:pPr>
        <w:pStyle w:val="a6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206F4">
        <w:rPr>
          <w:sz w:val="28"/>
          <w:szCs w:val="28"/>
        </w:rPr>
        <w:t>Внести изменения в план реализации муниципальной программы Малоорловского сельского поселения «Об утверждении плана реализации муниципальной программы Малоорловского сельского поселения «Молодежная  политика и развитие физической культуры и спорта в Малоорловском сельском поселении» на 2019 год» на 2019 год (далее – план реализации) согласно приложению к настоящему Распоряжению.</w:t>
      </w:r>
    </w:p>
    <w:p w:rsidR="00E206F4" w:rsidRDefault="00B31455" w:rsidP="00E206F4">
      <w:pPr>
        <w:pStyle w:val="a6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206F4">
        <w:rPr>
          <w:sz w:val="28"/>
          <w:szCs w:val="28"/>
        </w:rPr>
        <w:t>Специалистам Администрации Малоорловского сельского поселения обеспечить исполнение плана реализации, указанного в пункте 1 настоящего Распоряжения.</w:t>
      </w:r>
    </w:p>
    <w:p w:rsidR="00E206F4" w:rsidRPr="00E206F4" w:rsidRDefault="00E206F4" w:rsidP="00E206F4">
      <w:pPr>
        <w:pStyle w:val="a6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206F4">
        <w:rPr>
          <w:sz w:val="28"/>
          <w:szCs w:val="28"/>
        </w:rPr>
        <w:t>Считать утратившим силу Распоряжение Администрации Малоорл</w:t>
      </w:r>
      <w:r w:rsidR="00191C08">
        <w:rPr>
          <w:sz w:val="28"/>
          <w:szCs w:val="28"/>
        </w:rPr>
        <w:t>овского сельского поселения от 0</w:t>
      </w:r>
      <w:r w:rsidRPr="00E206F4">
        <w:rPr>
          <w:sz w:val="28"/>
          <w:szCs w:val="28"/>
        </w:rPr>
        <w:t>5.0</w:t>
      </w:r>
      <w:r w:rsidR="00191C08">
        <w:rPr>
          <w:sz w:val="28"/>
          <w:szCs w:val="28"/>
        </w:rPr>
        <w:t>8</w:t>
      </w:r>
      <w:r w:rsidRPr="00E206F4">
        <w:rPr>
          <w:sz w:val="28"/>
          <w:szCs w:val="28"/>
        </w:rPr>
        <w:t>.2019г. № 4</w:t>
      </w:r>
      <w:r w:rsidR="00191C08">
        <w:rPr>
          <w:sz w:val="28"/>
          <w:szCs w:val="28"/>
        </w:rPr>
        <w:t>7</w:t>
      </w:r>
      <w:r w:rsidRPr="00E206F4">
        <w:rPr>
          <w:sz w:val="28"/>
          <w:szCs w:val="28"/>
        </w:rPr>
        <w:t xml:space="preserve"> «О внесении изменений в распоряжение Администрации Малоорловского сельского поселения от 22.02.2019г. № 16 «Об утверждении плана реализации муниципальной программы Малоорловского сельского поселения «Молодежная  политика и развитие физической культуры и спорта в Малоорловском сельском поселении» на 2019 год»</w:t>
      </w:r>
    </w:p>
    <w:p w:rsidR="00B31455" w:rsidRPr="00E206F4" w:rsidRDefault="00B31455" w:rsidP="00E206F4">
      <w:pPr>
        <w:pStyle w:val="a6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206F4">
        <w:rPr>
          <w:sz w:val="28"/>
          <w:szCs w:val="28"/>
        </w:rPr>
        <w:t>Настоящее Распоряжение вступает в силу со дня его подписания.</w:t>
      </w:r>
    </w:p>
    <w:p w:rsidR="00B31455" w:rsidRPr="00E206F4" w:rsidRDefault="00B31455" w:rsidP="00E206F4">
      <w:pPr>
        <w:pStyle w:val="a6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206F4">
        <w:rPr>
          <w:sz w:val="28"/>
          <w:szCs w:val="28"/>
        </w:rPr>
        <w:t>Контроль исполнения настоящего Распоряжения оставляю за собой.</w:t>
      </w:r>
    </w:p>
    <w:p w:rsidR="00B31455" w:rsidRPr="001720F1" w:rsidRDefault="00B31455" w:rsidP="00E206F4">
      <w:pPr>
        <w:ind w:hanging="284"/>
        <w:jc w:val="both"/>
        <w:rPr>
          <w:sz w:val="28"/>
          <w:szCs w:val="28"/>
        </w:rPr>
      </w:pPr>
    </w:p>
    <w:p w:rsidR="00B31455" w:rsidRPr="003F4105" w:rsidRDefault="00B31455" w:rsidP="00E206F4">
      <w:pPr>
        <w:ind w:hanging="284"/>
        <w:jc w:val="both"/>
        <w:rPr>
          <w:sz w:val="28"/>
          <w:szCs w:val="28"/>
        </w:rPr>
      </w:pPr>
    </w:p>
    <w:p w:rsidR="00B31455" w:rsidRPr="003F4105" w:rsidRDefault="00B31455" w:rsidP="00E206F4">
      <w:pPr>
        <w:ind w:hanging="284"/>
        <w:rPr>
          <w:sz w:val="28"/>
          <w:szCs w:val="28"/>
        </w:rPr>
      </w:pPr>
      <w:r w:rsidRPr="003F4105">
        <w:rPr>
          <w:sz w:val="28"/>
          <w:szCs w:val="28"/>
        </w:rPr>
        <w:t xml:space="preserve">Глава Администрации </w:t>
      </w:r>
    </w:p>
    <w:p w:rsidR="00B31455" w:rsidRDefault="00B31455" w:rsidP="00E206F4">
      <w:pPr>
        <w:ind w:hanging="284"/>
        <w:rPr>
          <w:sz w:val="28"/>
          <w:szCs w:val="28"/>
        </w:rPr>
      </w:pPr>
      <w:r w:rsidRPr="003F4105">
        <w:rPr>
          <w:sz w:val="28"/>
          <w:szCs w:val="28"/>
        </w:rPr>
        <w:t>Малоорловского сельского поселения</w:t>
      </w:r>
      <w:r w:rsidRPr="003F4105">
        <w:rPr>
          <w:sz w:val="28"/>
          <w:szCs w:val="28"/>
        </w:rPr>
        <w:tab/>
        <w:t xml:space="preserve">                                        А.А. Воробьев</w:t>
      </w:r>
    </w:p>
    <w:p w:rsidR="00B31455" w:rsidRPr="003F4105" w:rsidRDefault="00B31455" w:rsidP="00E206F4">
      <w:pPr>
        <w:ind w:hanging="284"/>
        <w:rPr>
          <w:sz w:val="28"/>
          <w:szCs w:val="28"/>
        </w:rPr>
      </w:pPr>
    </w:p>
    <w:p w:rsidR="00B31455" w:rsidRDefault="00B31455">
      <w:pPr>
        <w:sectPr w:rsidR="00B31455" w:rsidSect="00E206F4">
          <w:pgSz w:w="11906" w:h="16838"/>
          <w:pgMar w:top="709" w:right="566" w:bottom="568" w:left="1418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 w:rsidR="00B31455" w:rsidRPr="003F4105" w:rsidTr="00E238CE">
        <w:tc>
          <w:tcPr>
            <w:tcW w:w="10314" w:type="dxa"/>
          </w:tcPr>
          <w:p w:rsidR="00B31455" w:rsidRPr="003F4105" w:rsidRDefault="00B31455" w:rsidP="00E238CE">
            <w:pPr>
              <w:jc w:val="right"/>
            </w:pPr>
          </w:p>
        </w:tc>
        <w:tc>
          <w:tcPr>
            <w:tcW w:w="4472" w:type="dxa"/>
          </w:tcPr>
          <w:p w:rsidR="00B31455" w:rsidRPr="003F4105" w:rsidRDefault="00B31455" w:rsidP="00E238CE">
            <w:pPr>
              <w:jc w:val="center"/>
            </w:pPr>
            <w:r w:rsidRPr="003F4105">
              <w:t>Приложение</w:t>
            </w:r>
          </w:p>
          <w:p w:rsidR="00B31455" w:rsidRPr="003F4105" w:rsidRDefault="00B31455" w:rsidP="00E238CE">
            <w:pPr>
              <w:jc w:val="center"/>
            </w:pPr>
            <w:r w:rsidRPr="003F4105">
              <w:t>к Распоряжению Администрации Малоорловского сельско</w:t>
            </w:r>
            <w:r w:rsidR="00191C08">
              <w:t xml:space="preserve">го поселения от 2019г. № </w:t>
            </w:r>
            <w:bookmarkStart w:id="0" w:name="_GoBack"/>
            <w:bookmarkEnd w:id="0"/>
          </w:p>
          <w:p w:rsidR="00B31455" w:rsidRPr="003F4105" w:rsidRDefault="00B31455" w:rsidP="00E238CE">
            <w:pPr>
              <w:jc w:val="right"/>
            </w:pPr>
          </w:p>
        </w:tc>
      </w:tr>
    </w:tbl>
    <w:p w:rsidR="00B31455" w:rsidRPr="003F4105" w:rsidRDefault="00B31455" w:rsidP="00B31455">
      <w:pPr>
        <w:jc w:val="right"/>
      </w:pPr>
      <w:r w:rsidRPr="003F4105">
        <w:tab/>
      </w:r>
      <w:r w:rsidRPr="003F4105">
        <w:tab/>
      </w:r>
    </w:p>
    <w:p w:rsidR="00B31455" w:rsidRPr="003F4105" w:rsidRDefault="00B31455" w:rsidP="00B31455"/>
    <w:p w:rsidR="00B31455" w:rsidRPr="003F4105" w:rsidRDefault="00B31455" w:rsidP="00B31455">
      <w:pPr>
        <w:jc w:val="center"/>
      </w:pPr>
      <w:r w:rsidRPr="003F4105">
        <w:t>ПЛАН РЕАЛИЗАЦИИ</w:t>
      </w:r>
    </w:p>
    <w:p w:rsidR="00B31455" w:rsidRPr="003F4105" w:rsidRDefault="00B31455" w:rsidP="00B314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105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программы Малоорловского сельского поселения </w:t>
      </w:r>
    </w:p>
    <w:p w:rsidR="00B31455" w:rsidRPr="003F4105" w:rsidRDefault="00B31455" w:rsidP="00B314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105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3F4105">
        <w:rPr>
          <w:rFonts w:ascii="Times New Roman" w:hAnsi="Times New Roman" w:cs="Times New Roman"/>
          <w:b w:val="0"/>
          <w:sz w:val="24"/>
          <w:szCs w:val="24"/>
        </w:rPr>
        <w:t>Обеспечение общественного порядка и противодействие преступности</w:t>
      </w:r>
      <w:r w:rsidRPr="003F4105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</w:p>
    <w:p w:rsidR="00B31455" w:rsidRPr="003F4105" w:rsidRDefault="00B31455" w:rsidP="00B31455">
      <w:pPr>
        <w:pStyle w:val="ConsPlusTitle"/>
        <w:widowControl/>
        <w:jc w:val="center"/>
        <w:rPr>
          <w:sz w:val="24"/>
          <w:szCs w:val="24"/>
        </w:rPr>
      </w:pPr>
      <w:r w:rsidRPr="003F4105">
        <w:rPr>
          <w:rFonts w:ascii="Times New Roman" w:hAnsi="Times New Roman" w:cs="Times New Roman"/>
          <w:b w:val="0"/>
          <w:sz w:val="24"/>
          <w:szCs w:val="24"/>
        </w:rPr>
        <w:t>на 2019 год</w:t>
      </w:r>
    </w:p>
    <w:p w:rsidR="00B31455" w:rsidRPr="003F4105" w:rsidRDefault="00B31455" w:rsidP="00B31455">
      <w:pPr>
        <w:widowControl w:val="0"/>
        <w:autoSpaceDE w:val="0"/>
        <w:autoSpaceDN w:val="0"/>
        <w:adjustRightInd w:val="0"/>
        <w:jc w:val="center"/>
      </w:pPr>
    </w:p>
    <w:tbl>
      <w:tblPr>
        <w:tblW w:w="1545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1701"/>
        <w:gridCol w:w="2126"/>
        <w:gridCol w:w="1134"/>
        <w:gridCol w:w="850"/>
        <w:gridCol w:w="1134"/>
        <w:gridCol w:w="993"/>
        <w:gridCol w:w="1134"/>
        <w:gridCol w:w="1134"/>
        <w:gridCol w:w="1134"/>
      </w:tblGrid>
      <w:tr w:rsidR="00B31455" w:rsidRPr="003F4105" w:rsidTr="00191C08">
        <w:trPr>
          <w:trHeight w:val="391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исполнитель, соисполнитель, участник 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>(должность/ ФИО)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ind w:lef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 xml:space="preserve">Плановый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срок   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Объем расходов, (тыс. рублей)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>источники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31455" w:rsidRPr="00191C08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«</w:t>
            </w:r>
            <w:r w:rsidRPr="00191C08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 политика</w:t>
            </w: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Глава Администрации Малоорловского сельского поселения Воробьев А.А.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7D5DC5" w:rsidP="00B3145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  <w:r w:rsidR="00B31455"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7D5DC5" w:rsidP="00B3145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  <w:r w:rsidR="00B31455"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Основное мероприятие 1.1.</w:t>
            </w:r>
          </w:p>
          <w:p w:rsidR="00B31455" w:rsidRPr="003F4105" w:rsidRDefault="00B31455" w:rsidP="00E238CE">
            <w:pPr>
              <w:widowControl w:val="0"/>
              <w:autoSpaceDE w:val="0"/>
              <w:jc w:val="both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2C649E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Мероприятия по работе с молодежью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2C649E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формирование у молодежи чув</w:t>
            </w:r>
            <w:r w:rsidRPr="002C649E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ства патрио</w:t>
            </w:r>
            <w:r w:rsidRPr="002C649E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тизма и граж</w:t>
            </w:r>
            <w:r w:rsidRPr="002C649E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данской актив</w:t>
            </w:r>
            <w:r w:rsidRPr="002C649E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ности, привитие гражданских ценностей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C474B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Мероприятие 1.1.</w:t>
            </w:r>
            <w:r w:rsidRPr="00CC474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B31455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участия делегаций Малоорловского сельского поселения в районных фестивалях, форумах, конкурсах, соревнованиях, слетах, конференциях, акциях и других мероприятиях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Инспектор Администрации Малоорловского сельского поселения Костюк Л.Н. совместно с образовательными учреждениями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поселения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Увеличение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молодежи, участвующей в районных фестивалях, форумах, конкурсах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 других мероприятиях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весь период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051010" w:rsidP="00623A4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</w:t>
            </w:r>
            <w:r w:rsidR="00623A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623A46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Мероприятие 1.1.2</w:t>
            </w:r>
          </w:p>
          <w:p w:rsidR="00B31455" w:rsidRPr="00CC474B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Участие </w:t>
            </w:r>
            <w:r w:rsidRPr="00CC474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благотворительной акции, посвященной Дню защитника Отечества,  для семей военнослужащих, погибших в Демократической Республике Афганистан и «горячих точках»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 совместно с образовательными учреждениями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r w:rsidRPr="00F47E8C">
              <w:rPr>
                <w:sz w:val="20"/>
                <w:szCs w:val="20"/>
              </w:rPr>
              <w:t>патриотическо</w:t>
            </w:r>
            <w:r>
              <w:rPr>
                <w:sz w:val="20"/>
                <w:szCs w:val="20"/>
              </w:rPr>
              <w:t>е</w:t>
            </w:r>
            <w:r w:rsidRPr="00F47E8C">
              <w:rPr>
                <w:sz w:val="20"/>
                <w:szCs w:val="20"/>
              </w:rPr>
              <w:t xml:space="preserve"> воспитани</w:t>
            </w:r>
            <w:r>
              <w:rPr>
                <w:sz w:val="20"/>
                <w:szCs w:val="20"/>
              </w:rPr>
              <w:t>е</w:t>
            </w:r>
            <w:r w:rsidRPr="00F47E8C">
              <w:rPr>
                <w:sz w:val="20"/>
                <w:szCs w:val="20"/>
              </w:rPr>
              <w:t xml:space="preserve"> молодых людей </w:t>
            </w:r>
            <w:r>
              <w:rPr>
                <w:sz w:val="20"/>
                <w:szCs w:val="20"/>
              </w:rPr>
              <w:t>Малоорловского</w:t>
            </w:r>
            <w:r w:rsidRPr="00F47E8C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Мероприятие 1.1.3 </w:t>
            </w:r>
          </w:p>
          <w:p w:rsidR="00B31455" w:rsidRPr="001A068C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частия  в фестивале танцевального искусства </w:t>
            </w:r>
            <w:r w:rsidRPr="001A068C">
              <w:rPr>
                <w:rFonts w:ascii="Times New Roman" w:hAnsi="Times New Roman" w:cs="Times New Roman"/>
                <w:sz w:val="20"/>
                <w:szCs w:val="20"/>
              </w:rPr>
              <w:t>«Диалог культур – языком танца»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 совместно с образовательными учреждениями, учреждениями культуры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r w:rsidRPr="001A068C">
              <w:rPr>
                <w:sz w:val="20"/>
                <w:szCs w:val="20"/>
              </w:rPr>
              <w:t>формировани</w:t>
            </w:r>
            <w:r>
              <w:rPr>
                <w:sz w:val="20"/>
                <w:szCs w:val="20"/>
              </w:rPr>
              <w:t>е</w:t>
            </w:r>
            <w:r w:rsidRPr="001A068C">
              <w:rPr>
                <w:sz w:val="20"/>
                <w:szCs w:val="20"/>
              </w:rPr>
              <w:t xml:space="preserve"> у молодежи толерантности и уважения к представителям разных народов, культур, религий, их традициям и  духовно-нравственным ценностям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Мероприятие 1.1.4 </w:t>
            </w:r>
          </w:p>
          <w:p w:rsidR="00B31455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Участие в акции «Мы – граждане России»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 совместно с образовательными учреждениями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r w:rsidRPr="00F47E8C">
              <w:rPr>
                <w:sz w:val="20"/>
                <w:szCs w:val="20"/>
              </w:rPr>
              <w:t>патриотическо</w:t>
            </w:r>
            <w:r>
              <w:rPr>
                <w:sz w:val="20"/>
                <w:szCs w:val="20"/>
              </w:rPr>
              <w:t>е</w:t>
            </w:r>
            <w:r w:rsidRPr="00F47E8C">
              <w:rPr>
                <w:sz w:val="20"/>
                <w:szCs w:val="20"/>
              </w:rPr>
              <w:t xml:space="preserve"> воспитани</w:t>
            </w:r>
            <w:r>
              <w:rPr>
                <w:sz w:val="20"/>
                <w:szCs w:val="20"/>
              </w:rPr>
              <w:t>е</w:t>
            </w:r>
            <w:r w:rsidRPr="00F47E8C">
              <w:rPr>
                <w:sz w:val="20"/>
                <w:szCs w:val="20"/>
              </w:rPr>
              <w:t xml:space="preserve"> молодых людей </w:t>
            </w:r>
            <w:r>
              <w:rPr>
                <w:sz w:val="20"/>
                <w:szCs w:val="20"/>
              </w:rPr>
              <w:t>Малоорловского</w:t>
            </w:r>
            <w:r w:rsidRPr="00F47E8C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623A46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623A46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Мероприятие 1.1.5</w:t>
            </w:r>
          </w:p>
          <w:p w:rsidR="00B31455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625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Участие в проведении районного финала военно-спортивной игры «Орленок»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 совместно с образовательными учреждениями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r w:rsidRPr="00F47E8C">
              <w:rPr>
                <w:sz w:val="20"/>
                <w:szCs w:val="20"/>
              </w:rPr>
              <w:t>патриотическо</w:t>
            </w:r>
            <w:r>
              <w:rPr>
                <w:sz w:val="20"/>
                <w:szCs w:val="20"/>
              </w:rPr>
              <w:t>е</w:t>
            </w:r>
            <w:r w:rsidRPr="00F47E8C">
              <w:rPr>
                <w:sz w:val="20"/>
                <w:szCs w:val="20"/>
              </w:rPr>
              <w:t xml:space="preserve"> воспитани</w:t>
            </w:r>
            <w:r>
              <w:rPr>
                <w:sz w:val="20"/>
                <w:szCs w:val="20"/>
              </w:rPr>
              <w:t>е</w:t>
            </w:r>
            <w:r w:rsidRPr="00F47E8C">
              <w:rPr>
                <w:sz w:val="20"/>
                <w:szCs w:val="20"/>
              </w:rPr>
              <w:t xml:space="preserve"> молодых людей </w:t>
            </w:r>
            <w:r>
              <w:rPr>
                <w:sz w:val="20"/>
                <w:szCs w:val="20"/>
              </w:rPr>
              <w:t>Малоорловского</w:t>
            </w:r>
            <w:r w:rsidRPr="00F47E8C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B31455" w:rsidRPr="003F410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F410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6E3B96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3B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Контрольное событие муниципальной подпрограммы 1 </w:t>
            </w:r>
          </w:p>
          <w:p w:rsidR="00B31455" w:rsidRPr="006E3B96" w:rsidRDefault="00B31455" w:rsidP="00E238CE">
            <w:pPr>
              <w:pStyle w:val="ConsPlusCell"/>
              <w:tabs>
                <w:tab w:val="left" w:pos="13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молодежи чувства патриотизма, толерантности и уважения к представителям других народов, культур и религий, их традициям и духовно- нравственным</w:t>
            </w:r>
          </w:p>
          <w:p w:rsidR="00B31455" w:rsidRPr="00E83DBB" w:rsidRDefault="00B31455" w:rsidP="00E238C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3B96">
              <w:rPr>
                <w:rFonts w:ascii="Times New Roman" w:hAnsi="Times New Roman" w:cs="Times New Roman"/>
                <w:sz w:val="20"/>
                <w:szCs w:val="20"/>
              </w:rPr>
              <w:t>ценностям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Глава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Малоорловского</w:t>
            </w:r>
            <w:r w:rsidR="00191C0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сельского поселения Воробьев А.А.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Инспектор Администрации Малоорловского сельского поселения 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spacing w:line="276" w:lineRule="auto"/>
              <w:ind w:right="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 молодежи чувства </w:t>
            </w:r>
            <w:r>
              <w:rPr>
                <w:sz w:val="20"/>
                <w:szCs w:val="20"/>
              </w:rPr>
              <w:lastRenderedPageBreak/>
              <w:t>патриотизма и гражданской ответственности</w:t>
            </w:r>
          </w:p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весь период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</w:tr>
      <w:tr w:rsidR="00B31455" w:rsidRPr="00191C08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DB02C3" w:rsidP="00E238CE">
            <w:pPr>
              <w:jc w:val="both"/>
              <w:rPr>
                <w:rFonts w:eastAsia="SimSun"/>
                <w:b/>
                <w:bCs/>
                <w:kern w:val="1"/>
                <w:sz w:val="20"/>
                <w:szCs w:val="20"/>
                <w:lang w:eastAsia="zh-CN" w:bidi="hi-IN"/>
              </w:rPr>
            </w:pPr>
            <w:hyperlink r:id="rId5" w:anchor="Par2052" w:history="1">
              <w:r w:rsidR="00B31455" w:rsidRPr="00191C08">
                <w:rPr>
                  <w:rStyle w:val="a4"/>
                  <w:rFonts w:ascii="Times New Roman" w:eastAsia="SimSun" w:hAnsi="Times New Roman" w:cs="Times New Roman"/>
                  <w:b/>
                  <w:bCs/>
                  <w:color w:val="auto"/>
                  <w:kern w:val="1"/>
                  <w:lang w:eastAsia="zh-CN" w:bidi="hi-IN"/>
                </w:rPr>
                <w:t>Подпрограмма</w:t>
              </w:r>
            </w:hyperlink>
            <w:r w:rsidR="00B31455" w:rsidRPr="00191C08">
              <w:rPr>
                <w:rFonts w:eastAsia="SimSun"/>
                <w:b/>
                <w:bCs/>
                <w:kern w:val="1"/>
                <w:sz w:val="20"/>
                <w:szCs w:val="20"/>
                <w:lang w:eastAsia="zh-CN" w:bidi="hi-IN"/>
              </w:rPr>
              <w:t xml:space="preserve"> 2</w:t>
            </w:r>
          </w:p>
          <w:p w:rsidR="00B31455" w:rsidRPr="00191C08" w:rsidRDefault="00B31455" w:rsidP="00191C08">
            <w:pPr>
              <w:rPr>
                <w:rFonts w:eastAsia="SimSun"/>
                <w:b/>
                <w:bCs/>
                <w:kern w:val="1"/>
                <w:sz w:val="20"/>
                <w:szCs w:val="20"/>
                <w:lang w:eastAsia="zh-CN" w:bidi="hi-IN"/>
              </w:rPr>
            </w:pPr>
            <w:r w:rsidRPr="00191C08">
              <w:rPr>
                <w:rFonts w:eastAsia="SimSun"/>
                <w:b/>
                <w:bCs/>
                <w:kern w:val="1"/>
                <w:szCs w:val="20"/>
                <w:lang w:eastAsia="zh-CN" w:bidi="hi-IN"/>
              </w:rPr>
              <w:t>«Развитие физической культуры и спорта»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Глава Администрации Малоорловского сельского поселения Воробьев А.А.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rPr>
                <w:rFonts w:eastAsia="SimSun"/>
                <w:b/>
                <w:kern w:val="1"/>
                <w:sz w:val="20"/>
                <w:szCs w:val="20"/>
                <w:lang w:eastAsia="zh-CN" w:bidi="hi-IN"/>
              </w:rPr>
            </w:pPr>
            <w:r w:rsidRPr="00191C08">
              <w:rPr>
                <w:rFonts w:eastAsia="SimSun"/>
                <w:b/>
                <w:kern w:val="1"/>
                <w:sz w:val="20"/>
                <w:szCs w:val="20"/>
                <w:lang w:eastAsia="zh-CN" w:bidi="hi-IN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191C08" w:rsidP="00DA5C2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191C08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  <w:r w:rsidR="00DA5C29"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91C08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Основное мероприятие 2.1</w:t>
            </w:r>
          </w:p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D562AD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Физкультурные и массовые спортивные мероприятия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 совместно с образовательными учреждениями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D562AD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физическое воспитание жителей поселения  посредством  проведения физкультурных и спортивных мероприятий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A107B7" w:rsidP="00A107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A107B7" w:rsidP="00DA73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2.1.1</w:t>
            </w:r>
          </w:p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Участие в Первенстве Мартыновского района по футболу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245969" w:rsidRDefault="00B31455" w:rsidP="00E238CE">
            <w:pPr>
              <w:rPr>
                <w:sz w:val="20"/>
              </w:rPr>
            </w:pPr>
            <w:r w:rsidRPr="00D562AD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физическое воспитание жителей поселения  посредством  проведения физкультурных и спортивных мероприятий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- октябрь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A107B7" w:rsidP="00A107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A107B7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2.1.</w:t>
            </w: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2</w:t>
            </w:r>
          </w:p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Участие в Спартакиаде Дона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245969" w:rsidRDefault="00B31455" w:rsidP="00E238CE">
            <w:pPr>
              <w:rPr>
                <w:sz w:val="20"/>
              </w:rPr>
            </w:pPr>
            <w:r w:rsidRPr="0016256B">
              <w:rPr>
                <w:sz w:val="20"/>
                <w:lang w:eastAsia="ru-RU"/>
              </w:rPr>
              <w:t>физическое воспитание жителей поселения  посредством  проведения физкультурных и спортивных мероприятий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 - май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2.1.3</w:t>
            </w:r>
          </w:p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lastRenderedPageBreak/>
              <w:t>У</w:t>
            </w:r>
            <w:r w:rsidRPr="0016256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частие в районной спартакиаде молодежи между сельскими поселениями в рамках областной акции «Ростовская область – Территория здоровья» и международному Дню борьбы с наркоманией и незаконным оборотом наркотиков, приур</w:t>
            </w: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оченной ко «Дню физкультурника»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 xml:space="preserve">нспектор 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Малоорловского сельского поселения</w:t>
            </w:r>
          </w:p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354B76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 xml:space="preserve">физическое </w:t>
            </w:r>
            <w:r w:rsidRPr="00354B76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>воспитание жителей поселения  посредством  проведения физкультурных и спортивных мероприятий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август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2.1</w:t>
            </w: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.</w:t>
            </w: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4</w:t>
            </w: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 </w:t>
            </w:r>
          </w:p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54B76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Футбол</w:t>
            </w: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 среди подростков на приз</w:t>
            </w:r>
            <w:r w:rsidRPr="00354B76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 «Кожаный мяч»</w:t>
            </w:r>
          </w:p>
          <w:p w:rsidR="00B31455" w:rsidRPr="00C5663B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Костюк Л.Н.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354B76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физическое воспитание жителей поселения  посредством  проведения физкультурных и спортивных мероприятий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 - июль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9B52AF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Основное мероприятие</w:t>
            </w:r>
          </w:p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2</w:t>
            </w:r>
            <w:r w:rsidRPr="009B52AF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.2 Содержание спортивных объектов и команд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54B76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9B52AF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Создание условий для граждан,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май-октябрь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DA5C29" w:rsidP="00DA73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DA5C29" w:rsidP="00DA73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2.2.1</w:t>
            </w:r>
          </w:p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Оборудование спортивных площадок футбольными воротами, скамейками, урнами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Глава Администрации Малоорловского</w:t>
            </w:r>
            <w:r w:rsidR="00A107B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сельского поселения Воробьев А.А.</w:t>
            </w:r>
          </w:p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Инспектор Администрации Малоорловского сельского поселения 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54B76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9B52AF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Создание условий для граждан,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май-июнь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CE1084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CE1084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2.2.2</w:t>
            </w:r>
          </w:p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Доукомплектование команды футбольной формой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Инспектор Администрации Малоорловского сельского поселения 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54B76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9B52AF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Создание условий для граждан,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апрель-июнь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CE1084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CE1084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C5663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2.2.3</w:t>
            </w:r>
          </w:p>
          <w:p w:rsidR="00B31455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Приобретение спортивного инвентаря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Инспектор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Малоорловского сельского поселения 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54B76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9B52AF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 xml:space="preserve">Создание условий для граждан, </w:t>
            </w:r>
            <w:r w:rsidRPr="009B52AF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>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апрель-май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CE1084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CE1084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314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1084" w:rsidRPr="00C5663B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Pr="00C5663B" w:rsidRDefault="00CE1084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2.2.4</w:t>
            </w:r>
          </w:p>
          <w:p w:rsidR="00CE1084" w:rsidRDefault="00CE1084" w:rsidP="00974E0A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proofErr w:type="spellStart"/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Акарицидная</w:t>
            </w:r>
            <w:proofErr w:type="spellEnd"/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 обработка спортивных площадок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Главный специалист </w:t>
            </w:r>
          </w:p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МХ и Б Комаров И.П.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Pr="00354B76" w:rsidRDefault="00CE1084" w:rsidP="00974E0A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9B52AF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Создание условий для граждан,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апрель-май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84" w:rsidRDefault="00CE1084" w:rsidP="00974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1455" w:rsidTr="00191C08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54B76" w:rsidRDefault="00B31455" w:rsidP="00E238CE">
            <w:pPr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54B76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Контрольное событие муниципальной </w:t>
            </w: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под</w:t>
            </w:r>
            <w:r w:rsidRPr="00354B76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программы </w:t>
            </w: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2</w:t>
            </w:r>
          </w:p>
          <w:p w:rsidR="00B31455" w:rsidRPr="00354B76" w:rsidRDefault="00B31455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54B76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Повышение эффективности пропаганды физической культуры и спорта, как важнейшей составляющей здорового образа жизни</w:t>
            </w:r>
          </w:p>
          <w:p w:rsidR="00B31455" w:rsidRPr="00354B76" w:rsidRDefault="00B31455" w:rsidP="00E238CE">
            <w:pPr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Малоорловского сельского поселения Воробьев А.А..;</w:t>
            </w:r>
          </w:p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инспектор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Малоорловскогосельского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</w:t>
            </w:r>
          </w:p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354B76" w:rsidRDefault="00B31455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354B76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 xml:space="preserve">Привлечение к занятиям физической культурой и спортом максимального количества граждан </w:t>
            </w:r>
            <w:r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 xml:space="preserve">Малоорловского </w:t>
            </w:r>
            <w:r w:rsidRPr="00354B76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сельского поселения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31455" w:rsidRPr="00312F60" w:rsidTr="00191C08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CE1084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1B112C" w:rsidRDefault="00B31455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B112C">
              <w:rPr>
                <w:rFonts w:ascii="Times New Roman" w:hAnsi="Times New Roman" w:cs="Times New Roman"/>
                <w:sz w:val="20"/>
                <w:szCs w:val="20"/>
              </w:rPr>
              <w:t>Итого по 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112C">
              <w:rPr>
                <w:rFonts w:ascii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A107B7" w:rsidP="00A107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452879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A107B7" w:rsidP="00A107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452879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5" w:rsidRPr="00B3692B" w:rsidRDefault="00B31455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31455" w:rsidRPr="00DC35C5" w:rsidRDefault="00B31455" w:rsidP="00B31455">
      <w:pPr>
        <w:jc w:val="center"/>
      </w:pPr>
    </w:p>
    <w:p w:rsidR="00B31455" w:rsidRDefault="00B31455" w:rsidP="00B31455">
      <w:pPr>
        <w:jc w:val="right"/>
      </w:pPr>
    </w:p>
    <w:p w:rsidR="00DC7E74" w:rsidRDefault="00DB02C3"/>
    <w:sectPr w:rsidR="00DC7E74" w:rsidSect="009A2287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251EF"/>
    <w:multiLevelType w:val="hybridMultilevel"/>
    <w:tmpl w:val="EDE87664"/>
    <w:lvl w:ilvl="0" w:tplc="B7B88432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16FC3"/>
    <w:multiLevelType w:val="hybridMultilevel"/>
    <w:tmpl w:val="CAA4964C"/>
    <w:lvl w:ilvl="0" w:tplc="B7B88432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038B4"/>
    <w:multiLevelType w:val="hybridMultilevel"/>
    <w:tmpl w:val="3AF8C7D8"/>
    <w:lvl w:ilvl="0" w:tplc="B7B88432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11CC6D81"/>
    <w:multiLevelType w:val="hybridMultilevel"/>
    <w:tmpl w:val="56A0A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6C02D2"/>
    <w:multiLevelType w:val="hybridMultilevel"/>
    <w:tmpl w:val="EB36FB10"/>
    <w:lvl w:ilvl="0" w:tplc="B7B88432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8671B7"/>
    <w:multiLevelType w:val="hybridMultilevel"/>
    <w:tmpl w:val="A71C6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E3D78B4"/>
    <w:multiLevelType w:val="hybridMultilevel"/>
    <w:tmpl w:val="C8029D3E"/>
    <w:lvl w:ilvl="0" w:tplc="B7B88432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55"/>
    <w:rsid w:val="00051010"/>
    <w:rsid w:val="000E6401"/>
    <w:rsid w:val="00191C08"/>
    <w:rsid w:val="00452879"/>
    <w:rsid w:val="00623A46"/>
    <w:rsid w:val="00661FC1"/>
    <w:rsid w:val="00780D07"/>
    <w:rsid w:val="007D5DC5"/>
    <w:rsid w:val="00A107B7"/>
    <w:rsid w:val="00B005DB"/>
    <w:rsid w:val="00B31455"/>
    <w:rsid w:val="00CE1084"/>
    <w:rsid w:val="00D055CB"/>
    <w:rsid w:val="00DA5C29"/>
    <w:rsid w:val="00DA735E"/>
    <w:rsid w:val="00DB02C3"/>
    <w:rsid w:val="00E206F4"/>
    <w:rsid w:val="00E4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31286-A7C9-4377-BA10-66678A1E9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4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07"/>
    <w:pPr>
      <w:spacing w:after="0" w:line="240" w:lineRule="auto"/>
    </w:pPr>
  </w:style>
  <w:style w:type="paragraph" w:customStyle="1" w:styleId="ConsPlusCell">
    <w:name w:val="ConsPlusCell"/>
    <w:uiPriority w:val="99"/>
    <w:rsid w:val="00B314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314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nhideWhenUsed/>
    <w:rsid w:val="00B31455"/>
    <w:rPr>
      <w:rFonts w:ascii="Arial" w:hAnsi="Arial" w:cs="Arial" w:hint="default"/>
      <w:strike w:val="0"/>
      <w:dstrike w:val="0"/>
      <w:color w:val="3560A7"/>
      <w:sz w:val="20"/>
      <w:szCs w:val="20"/>
      <w:u w:val="none"/>
      <w:effect w:val="none"/>
    </w:rPr>
  </w:style>
  <w:style w:type="table" w:styleId="a5">
    <w:name w:val="Table Grid"/>
    <w:basedOn w:val="a1"/>
    <w:uiPriority w:val="59"/>
    <w:rsid w:val="00B314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E206F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10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01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&#1054;&#1087;&#1077;&#1088;&#1072;&#1090;&#1086;&#1088;\AppData\Local\Temp\&#1087;&#1086;&#1089;&#1090;&#1072;&#1085;&#1086;&#1074;&#1083;&#1077;&#1085;&#1080;&#1077;&#1087;&#1086;&#1091;&#1090;&#1074;&#1077;&#1088;&#1078;&#1076;&#1077;&#1085;&#1080;&#1102;&#1087;&#1088;&#1086;&#1075;&#1088;&#1072;&#1084;&#1084;&#1099;&#1087;&#1088;&#1072;&#1074;&#1086;&#1085;&#1072;&#1088;&#1091;&#1096;&#1077;&#1085;&#1080;&#1103;-4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user</cp:lastModifiedBy>
  <cp:revision>9</cp:revision>
  <cp:lastPrinted>2019-08-08T11:22:00Z</cp:lastPrinted>
  <dcterms:created xsi:type="dcterms:W3CDTF">2019-08-05T10:22:00Z</dcterms:created>
  <dcterms:modified xsi:type="dcterms:W3CDTF">2019-11-14T09:04:00Z</dcterms:modified>
</cp:coreProperties>
</file>