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791" w:rsidRPr="001720F1" w:rsidRDefault="005A1791" w:rsidP="005A1791">
      <w:pPr>
        <w:jc w:val="center"/>
        <w:rPr>
          <w:sz w:val="28"/>
          <w:szCs w:val="28"/>
        </w:rPr>
      </w:pPr>
      <w:r w:rsidRPr="001720F1">
        <w:rPr>
          <w:sz w:val="28"/>
          <w:szCs w:val="28"/>
        </w:rPr>
        <w:t>Российская Федерация</w:t>
      </w:r>
    </w:p>
    <w:p w:rsidR="005A1791" w:rsidRPr="001720F1" w:rsidRDefault="005A1791" w:rsidP="005A1791">
      <w:pPr>
        <w:jc w:val="center"/>
        <w:rPr>
          <w:sz w:val="28"/>
          <w:szCs w:val="28"/>
        </w:rPr>
      </w:pPr>
      <w:r w:rsidRPr="001720F1">
        <w:rPr>
          <w:sz w:val="28"/>
          <w:szCs w:val="28"/>
        </w:rPr>
        <w:t>Ростовская область Мартыновский район</w:t>
      </w:r>
    </w:p>
    <w:p w:rsidR="005A1791" w:rsidRPr="001720F1" w:rsidRDefault="005A1791" w:rsidP="005A1791">
      <w:pPr>
        <w:jc w:val="center"/>
        <w:rPr>
          <w:sz w:val="28"/>
          <w:szCs w:val="28"/>
        </w:rPr>
      </w:pPr>
      <w:r w:rsidRPr="001720F1">
        <w:rPr>
          <w:sz w:val="28"/>
          <w:szCs w:val="28"/>
        </w:rPr>
        <w:t>Муниципальное образование</w:t>
      </w:r>
    </w:p>
    <w:p w:rsidR="005A1791" w:rsidRPr="001720F1" w:rsidRDefault="005A1791" w:rsidP="005A1791">
      <w:pPr>
        <w:jc w:val="center"/>
        <w:rPr>
          <w:sz w:val="28"/>
          <w:szCs w:val="28"/>
        </w:rPr>
      </w:pPr>
      <w:r w:rsidRPr="001720F1">
        <w:rPr>
          <w:sz w:val="28"/>
          <w:szCs w:val="28"/>
        </w:rPr>
        <w:t xml:space="preserve"> «Малоорловское сельское поселение»</w:t>
      </w:r>
    </w:p>
    <w:p w:rsidR="005A1791" w:rsidRPr="001720F1" w:rsidRDefault="005A1791" w:rsidP="005A1791">
      <w:pPr>
        <w:jc w:val="center"/>
        <w:rPr>
          <w:sz w:val="28"/>
          <w:szCs w:val="28"/>
        </w:rPr>
      </w:pPr>
      <w:r w:rsidRPr="001720F1">
        <w:rPr>
          <w:sz w:val="28"/>
          <w:szCs w:val="28"/>
        </w:rPr>
        <w:t xml:space="preserve">Администрация Малоорловского сельского поселения </w:t>
      </w:r>
    </w:p>
    <w:p w:rsidR="005A1791" w:rsidRPr="000D5A9A" w:rsidRDefault="000D5A9A" w:rsidP="005A1791">
      <w:pPr>
        <w:keepNext/>
        <w:numPr>
          <w:ilvl w:val="1"/>
          <w:numId w:val="0"/>
        </w:numPr>
        <w:tabs>
          <w:tab w:val="num" w:pos="0"/>
          <w:tab w:val="left" w:pos="2720"/>
        </w:tabs>
        <w:ind w:left="576" w:hanging="576"/>
        <w:jc w:val="center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0D5A9A">
        <w:rPr>
          <w:b/>
          <w:sz w:val="28"/>
          <w:szCs w:val="28"/>
        </w:rPr>
        <w:t>ПРОЕКТ</w:t>
      </w:r>
    </w:p>
    <w:p w:rsidR="005A1791" w:rsidRPr="001720F1" w:rsidRDefault="005A1791" w:rsidP="003644CB">
      <w:pPr>
        <w:keepNext/>
        <w:numPr>
          <w:ilvl w:val="1"/>
          <w:numId w:val="0"/>
        </w:numPr>
        <w:tabs>
          <w:tab w:val="num" w:pos="0"/>
          <w:tab w:val="left" w:pos="2720"/>
        </w:tabs>
        <w:jc w:val="center"/>
        <w:outlineLvl w:val="1"/>
        <w:rPr>
          <w:sz w:val="28"/>
          <w:szCs w:val="28"/>
        </w:rPr>
      </w:pPr>
      <w:r w:rsidRPr="001720F1">
        <w:rPr>
          <w:sz w:val="28"/>
          <w:szCs w:val="28"/>
        </w:rPr>
        <w:t>РАСПОРЯЖЕНИЕ</w:t>
      </w:r>
    </w:p>
    <w:p w:rsidR="005A1791" w:rsidRPr="001720F1" w:rsidRDefault="005A1791" w:rsidP="005A1791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03"/>
        <w:gridCol w:w="3603"/>
        <w:gridCol w:w="3179"/>
      </w:tblGrid>
      <w:tr w:rsidR="005A1791" w:rsidRPr="001720F1" w:rsidTr="00E238CE">
        <w:trPr>
          <w:trHeight w:val="297"/>
        </w:trPr>
        <w:tc>
          <w:tcPr>
            <w:tcW w:w="3603" w:type="dxa"/>
            <w:shd w:val="clear" w:color="auto" w:fill="auto"/>
          </w:tcPr>
          <w:p w:rsidR="005A1791" w:rsidRPr="001720F1" w:rsidRDefault="005A1791" w:rsidP="006E2E38">
            <w:pPr>
              <w:snapToGrid w:val="0"/>
              <w:jc w:val="center"/>
              <w:rPr>
                <w:sz w:val="28"/>
                <w:szCs w:val="28"/>
              </w:rPr>
            </w:pPr>
            <w:r w:rsidRPr="001720F1">
              <w:rPr>
                <w:sz w:val="28"/>
                <w:szCs w:val="28"/>
              </w:rPr>
              <w:t>.2019 г.</w:t>
            </w:r>
            <w:r w:rsidR="006E2E38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3603" w:type="dxa"/>
            <w:shd w:val="clear" w:color="auto" w:fill="auto"/>
          </w:tcPr>
          <w:p w:rsidR="005A1791" w:rsidRPr="001720F1" w:rsidRDefault="005A1791" w:rsidP="003644CB">
            <w:pPr>
              <w:snapToGrid w:val="0"/>
              <w:jc w:val="center"/>
              <w:rPr>
                <w:sz w:val="28"/>
                <w:szCs w:val="28"/>
              </w:rPr>
            </w:pPr>
            <w:r w:rsidRPr="001720F1">
              <w:rPr>
                <w:sz w:val="28"/>
                <w:szCs w:val="28"/>
              </w:rPr>
              <w:t>х. Малоорловский</w:t>
            </w:r>
          </w:p>
        </w:tc>
        <w:tc>
          <w:tcPr>
            <w:tcW w:w="3179" w:type="dxa"/>
            <w:shd w:val="clear" w:color="auto" w:fill="auto"/>
          </w:tcPr>
          <w:p w:rsidR="005A1791" w:rsidRPr="001720F1" w:rsidRDefault="006E2E38" w:rsidP="000D5A9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№ </w:t>
            </w:r>
          </w:p>
        </w:tc>
      </w:tr>
    </w:tbl>
    <w:p w:rsidR="005A1791" w:rsidRDefault="005A1791" w:rsidP="005A1791">
      <w:pPr>
        <w:ind w:firstLine="567"/>
        <w:jc w:val="center"/>
        <w:rPr>
          <w:sz w:val="28"/>
          <w:szCs w:val="28"/>
        </w:rPr>
      </w:pPr>
    </w:p>
    <w:p w:rsidR="005A1791" w:rsidRPr="007E0A2E" w:rsidRDefault="003644CB" w:rsidP="005A1791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Администрации Малоорловского сельского поселения от 22.02.2019г. № 1</w:t>
      </w:r>
      <w:r w:rsidR="00F40EEA">
        <w:rPr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 w:rsidR="005A1791" w:rsidRPr="001720F1">
        <w:rPr>
          <w:sz w:val="28"/>
          <w:szCs w:val="28"/>
        </w:rPr>
        <w:t>Об утверждении плана реализации муниципальной программы Малоорловского сельского поселения «</w:t>
      </w:r>
      <w:r w:rsidR="005A1791" w:rsidRPr="007E0A2E">
        <w:rPr>
          <w:sz w:val="28"/>
          <w:szCs w:val="28"/>
        </w:rPr>
        <w:t>Обеспечение общественного порядка и противодействие преступности» на 2019 год</w:t>
      </w:r>
      <w:r w:rsidRPr="007E0A2E">
        <w:rPr>
          <w:sz w:val="28"/>
          <w:szCs w:val="28"/>
        </w:rPr>
        <w:t>»</w:t>
      </w:r>
    </w:p>
    <w:p w:rsidR="005A1791" w:rsidRPr="007E0A2E" w:rsidRDefault="005A1791" w:rsidP="005A1791">
      <w:pPr>
        <w:ind w:firstLine="567"/>
        <w:jc w:val="both"/>
        <w:rPr>
          <w:sz w:val="28"/>
          <w:szCs w:val="28"/>
        </w:rPr>
      </w:pPr>
    </w:p>
    <w:p w:rsidR="005A1791" w:rsidRPr="003F4105" w:rsidRDefault="005A1791" w:rsidP="005A1791">
      <w:pPr>
        <w:ind w:firstLine="567"/>
        <w:jc w:val="both"/>
        <w:rPr>
          <w:sz w:val="28"/>
          <w:szCs w:val="28"/>
        </w:rPr>
      </w:pPr>
    </w:p>
    <w:p w:rsidR="005A1791" w:rsidRPr="001720F1" w:rsidRDefault="005A1791" w:rsidP="005A1791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1720F1">
        <w:rPr>
          <w:sz w:val="28"/>
          <w:szCs w:val="28"/>
          <w:lang w:eastAsia="ru-RU"/>
        </w:rPr>
        <w:tab/>
        <w:t xml:space="preserve">В соответствии с Постановлением Администрации Малоорловского сельского поселения от 01.10.2018 № 123 «Об утверждении Порядка разработки, реализации и оценки эффективности муниципальных программ Малоорловского сельского поселения» и в целях приведения плана реализации муниципальной программы Малоорловского сельского поселения </w:t>
      </w:r>
      <w:r w:rsidRPr="001720F1">
        <w:rPr>
          <w:sz w:val="28"/>
          <w:szCs w:val="28"/>
        </w:rPr>
        <w:t>«Обеспечение общественного порядка и противодействие преступности»</w:t>
      </w:r>
      <w:r>
        <w:rPr>
          <w:sz w:val="28"/>
          <w:szCs w:val="28"/>
        </w:rPr>
        <w:t xml:space="preserve"> </w:t>
      </w:r>
      <w:r w:rsidRPr="001720F1">
        <w:rPr>
          <w:sz w:val="28"/>
          <w:szCs w:val="28"/>
          <w:lang w:eastAsia="ru-RU"/>
        </w:rPr>
        <w:t>на 2019 год в соответствие с муниципальной программой Малоорловского сельского поселения «</w:t>
      </w:r>
      <w:r w:rsidRPr="001720F1">
        <w:rPr>
          <w:sz w:val="28"/>
          <w:szCs w:val="28"/>
        </w:rPr>
        <w:t>«Обеспечение общественного порядка и противодействие преступности»</w:t>
      </w:r>
      <w:r w:rsidRPr="001720F1">
        <w:rPr>
          <w:sz w:val="28"/>
          <w:szCs w:val="28"/>
          <w:lang w:eastAsia="ru-RU"/>
        </w:rPr>
        <w:t xml:space="preserve">»:  </w:t>
      </w:r>
    </w:p>
    <w:p w:rsidR="005A1791" w:rsidRPr="003F4105" w:rsidRDefault="005A1791" w:rsidP="005A1791">
      <w:pPr>
        <w:ind w:firstLine="709"/>
        <w:jc w:val="both"/>
        <w:rPr>
          <w:sz w:val="28"/>
          <w:szCs w:val="28"/>
        </w:rPr>
      </w:pPr>
    </w:p>
    <w:p w:rsidR="006E2E38" w:rsidRDefault="003644CB" w:rsidP="006E2E38">
      <w:pPr>
        <w:pStyle w:val="a7"/>
        <w:numPr>
          <w:ilvl w:val="0"/>
          <w:numId w:val="2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6E2E38">
        <w:rPr>
          <w:sz w:val="28"/>
          <w:szCs w:val="28"/>
        </w:rPr>
        <w:t>Внести изменения в</w:t>
      </w:r>
      <w:r w:rsidR="005A1791" w:rsidRPr="006E2E38">
        <w:rPr>
          <w:sz w:val="28"/>
          <w:szCs w:val="28"/>
        </w:rPr>
        <w:t xml:space="preserve"> план реализации муниципальной программы Малоорловского сельского поселения «Обеспечение общественного порядка и противодействие преступности» на 2019 год (далее – план реализации) согласно приложению к настоящему Распоряжению.</w:t>
      </w:r>
    </w:p>
    <w:p w:rsidR="006E2E38" w:rsidRPr="00E206F4" w:rsidRDefault="006E2E38" w:rsidP="006E2E38">
      <w:pPr>
        <w:pStyle w:val="a7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206F4">
        <w:rPr>
          <w:sz w:val="28"/>
          <w:szCs w:val="28"/>
        </w:rPr>
        <w:t>Считать утратившим силу Распоряжение Администрации Малоорловского сельского поселения от 15.07.2019г. № 4</w:t>
      </w:r>
      <w:r>
        <w:rPr>
          <w:sz w:val="28"/>
          <w:szCs w:val="28"/>
        </w:rPr>
        <w:t>1</w:t>
      </w:r>
      <w:r w:rsidRPr="00E206F4">
        <w:rPr>
          <w:sz w:val="28"/>
          <w:szCs w:val="28"/>
        </w:rPr>
        <w:t xml:space="preserve"> «О внесении изменений в распоряжение Администрации Малоорловского сельского поселения от 22.02.2019г. № 1</w:t>
      </w:r>
      <w:r>
        <w:rPr>
          <w:sz w:val="28"/>
          <w:szCs w:val="28"/>
        </w:rPr>
        <w:t>3</w:t>
      </w:r>
      <w:r w:rsidRPr="00E206F4">
        <w:rPr>
          <w:sz w:val="28"/>
          <w:szCs w:val="28"/>
        </w:rPr>
        <w:t xml:space="preserve"> «</w:t>
      </w:r>
      <w:r w:rsidRPr="006E2E38">
        <w:rPr>
          <w:sz w:val="28"/>
          <w:szCs w:val="28"/>
        </w:rPr>
        <w:t>Об утверждении плана реализации муниципальной программы Малоорловского сельского поселения «Обеспечение общественного порядка и противодействие преступности» на 2019 год»</w:t>
      </w:r>
      <w:r>
        <w:rPr>
          <w:sz w:val="28"/>
          <w:szCs w:val="28"/>
        </w:rPr>
        <w:t>.</w:t>
      </w:r>
    </w:p>
    <w:p w:rsidR="006E2E38" w:rsidRDefault="005A1791" w:rsidP="006E2E38">
      <w:pPr>
        <w:pStyle w:val="a7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E2E38">
        <w:rPr>
          <w:sz w:val="28"/>
          <w:szCs w:val="28"/>
        </w:rPr>
        <w:t>Специалистам Администрации Малоорловского сельского поселения обеспечить исполнение плана реализации, указанного в пункте 1 настоящего Распоряжения.</w:t>
      </w:r>
    </w:p>
    <w:p w:rsidR="006E2E38" w:rsidRDefault="005A1791" w:rsidP="006E2E38">
      <w:pPr>
        <w:pStyle w:val="a7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E2E38">
        <w:rPr>
          <w:sz w:val="28"/>
          <w:szCs w:val="28"/>
        </w:rPr>
        <w:t>Настоящее Распоряжение вступает в силу со дня его подписания</w:t>
      </w:r>
      <w:r w:rsidR="00F40EEA" w:rsidRPr="006E2E38">
        <w:rPr>
          <w:sz w:val="28"/>
          <w:szCs w:val="28"/>
        </w:rPr>
        <w:t>.</w:t>
      </w:r>
    </w:p>
    <w:p w:rsidR="005A1791" w:rsidRPr="006E2E38" w:rsidRDefault="005A1791" w:rsidP="006E2E38">
      <w:pPr>
        <w:pStyle w:val="a7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E2E38">
        <w:rPr>
          <w:sz w:val="28"/>
          <w:szCs w:val="28"/>
        </w:rPr>
        <w:t>Контроль исполнени</w:t>
      </w:r>
      <w:r w:rsidR="003644CB" w:rsidRPr="006E2E38">
        <w:rPr>
          <w:sz w:val="28"/>
          <w:szCs w:val="28"/>
        </w:rPr>
        <w:t>я</w:t>
      </w:r>
      <w:r w:rsidRPr="006E2E38">
        <w:rPr>
          <w:sz w:val="28"/>
          <w:szCs w:val="28"/>
        </w:rPr>
        <w:t xml:space="preserve"> настоящего Распоряжения оставляю за собой.</w:t>
      </w:r>
    </w:p>
    <w:p w:rsidR="005A1791" w:rsidRPr="001720F1" w:rsidRDefault="005A1791" w:rsidP="005A1791">
      <w:pPr>
        <w:ind w:firstLine="709"/>
        <w:jc w:val="both"/>
        <w:rPr>
          <w:sz w:val="28"/>
          <w:szCs w:val="28"/>
        </w:rPr>
      </w:pPr>
    </w:p>
    <w:p w:rsidR="005A1791" w:rsidRPr="003F4105" w:rsidRDefault="005A1791" w:rsidP="005A1791">
      <w:pPr>
        <w:jc w:val="both"/>
        <w:rPr>
          <w:sz w:val="28"/>
          <w:szCs w:val="28"/>
        </w:rPr>
      </w:pPr>
    </w:p>
    <w:p w:rsidR="005A1791" w:rsidRPr="003F4105" w:rsidRDefault="005A1791" w:rsidP="005A1791">
      <w:pPr>
        <w:ind w:firstLine="709"/>
        <w:rPr>
          <w:sz w:val="28"/>
          <w:szCs w:val="28"/>
        </w:rPr>
      </w:pPr>
    </w:p>
    <w:p w:rsidR="005A1791" w:rsidRPr="003F4105" w:rsidRDefault="005A1791" w:rsidP="005A1791">
      <w:pPr>
        <w:rPr>
          <w:sz w:val="28"/>
          <w:szCs w:val="28"/>
        </w:rPr>
      </w:pPr>
      <w:r w:rsidRPr="003F4105">
        <w:rPr>
          <w:sz w:val="28"/>
          <w:szCs w:val="28"/>
        </w:rPr>
        <w:t xml:space="preserve">Глава Администрации </w:t>
      </w:r>
    </w:p>
    <w:p w:rsidR="005A1791" w:rsidRPr="003F4105" w:rsidRDefault="005A1791" w:rsidP="005A1791">
      <w:pPr>
        <w:rPr>
          <w:sz w:val="28"/>
          <w:szCs w:val="28"/>
        </w:rPr>
      </w:pPr>
      <w:r w:rsidRPr="003F4105">
        <w:rPr>
          <w:sz w:val="28"/>
          <w:szCs w:val="28"/>
        </w:rPr>
        <w:t>Малоорловского сельского поселения</w:t>
      </w:r>
      <w:r w:rsidRPr="003F4105">
        <w:rPr>
          <w:sz w:val="28"/>
          <w:szCs w:val="28"/>
        </w:rPr>
        <w:tab/>
        <w:t xml:space="preserve">                                                А.А. Воробьев</w:t>
      </w:r>
    </w:p>
    <w:p w:rsidR="005A1791" w:rsidRPr="003F4105" w:rsidRDefault="005A1791" w:rsidP="005A1791">
      <w:pPr>
        <w:rPr>
          <w:sz w:val="28"/>
          <w:szCs w:val="28"/>
        </w:rPr>
        <w:sectPr w:rsidR="005A1791" w:rsidRPr="003F4105" w:rsidSect="009A228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A1791" w:rsidRPr="001720F1" w:rsidRDefault="005A1791" w:rsidP="005A1791"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1720F1">
        <w:t xml:space="preserve">Приложение </w:t>
      </w:r>
    </w:p>
    <w:p w:rsidR="005A1791" w:rsidRPr="001720F1" w:rsidRDefault="005A1791" w:rsidP="005A1791">
      <w:r w:rsidRPr="001720F1">
        <w:t xml:space="preserve">                                                                                                                                                                                     к Распоряжению Администрации  </w:t>
      </w:r>
    </w:p>
    <w:p w:rsidR="005A1791" w:rsidRPr="001720F1" w:rsidRDefault="005A1791" w:rsidP="005A1791">
      <w:r w:rsidRPr="001720F1">
        <w:t xml:space="preserve">                                                                                                                                                                                 Малоорловского сельского поселения</w:t>
      </w:r>
      <w:r w:rsidRPr="001720F1">
        <w:tab/>
      </w:r>
      <w:r w:rsidRPr="001720F1">
        <w:tab/>
      </w:r>
      <w:r w:rsidRPr="001720F1">
        <w:tab/>
      </w:r>
      <w:r w:rsidRPr="001720F1">
        <w:tab/>
      </w:r>
      <w:r w:rsidRPr="001720F1">
        <w:tab/>
      </w:r>
      <w:r w:rsidRPr="001720F1">
        <w:tab/>
      </w:r>
      <w:r w:rsidR="006E2E38">
        <w:tab/>
      </w:r>
      <w:r w:rsidR="006E2E38">
        <w:tab/>
      </w:r>
      <w:r w:rsidR="006E2E38">
        <w:tab/>
      </w:r>
      <w:r w:rsidR="006E2E38">
        <w:tab/>
      </w:r>
      <w:r w:rsidR="006E2E38">
        <w:tab/>
      </w:r>
      <w:r w:rsidR="006E2E38">
        <w:tab/>
      </w:r>
      <w:r w:rsidR="006E2E38">
        <w:tab/>
      </w:r>
      <w:r w:rsidR="006E2E38">
        <w:tab/>
      </w:r>
      <w:r w:rsidR="006E2E38">
        <w:tab/>
        <w:t xml:space="preserve">                   от</w:t>
      </w:r>
      <w:r w:rsidRPr="001720F1">
        <w:t>.201</w:t>
      </w:r>
      <w:r w:rsidR="006E2E38">
        <w:t xml:space="preserve">9 г. № </w:t>
      </w:r>
    </w:p>
    <w:p w:rsidR="005A1791" w:rsidRPr="003F4105" w:rsidRDefault="005A1791" w:rsidP="005A1791">
      <w:pPr>
        <w:jc w:val="right"/>
      </w:pPr>
      <w:r w:rsidRPr="003F4105">
        <w:tab/>
      </w:r>
      <w:r w:rsidRPr="003F4105">
        <w:tab/>
      </w:r>
    </w:p>
    <w:p w:rsidR="005A1791" w:rsidRPr="003F4105" w:rsidRDefault="005A1791" w:rsidP="005A1791">
      <w:pPr>
        <w:jc w:val="right"/>
      </w:pPr>
      <w:r w:rsidRPr="003F4105">
        <w:tab/>
      </w:r>
      <w:r w:rsidRPr="003F4105">
        <w:tab/>
      </w:r>
    </w:p>
    <w:p w:rsidR="005A1791" w:rsidRPr="003F4105" w:rsidRDefault="005A1791" w:rsidP="005A1791"/>
    <w:p w:rsidR="005A1791" w:rsidRPr="003F4105" w:rsidRDefault="005A1791" w:rsidP="005A1791">
      <w:pPr>
        <w:jc w:val="center"/>
      </w:pPr>
      <w:r w:rsidRPr="003F4105">
        <w:t>ПЛАН РЕАЛИЗАЦИИ</w:t>
      </w:r>
    </w:p>
    <w:p w:rsidR="005A1791" w:rsidRPr="003F4105" w:rsidRDefault="005A1791" w:rsidP="005A179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F4105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программы Малоорловского сельского поселения </w:t>
      </w:r>
    </w:p>
    <w:p w:rsidR="005A1791" w:rsidRPr="003F4105" w:rsidRDefault="005A1791" w:rsidP="005A179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F4105"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Pr="003F4105">
        <w:rPr>
          <w:rFonts w:ascii="Times New Roman" w:hAnsi="Times New Roman" w:cs="Times New Roman"/>
          <w:b w:val="0"/>
          <w:sz w:val="24"/>
          <w:szCs w:val="24"/>
        </w:rPr>
        <w:t>Обеспечение общественного порядка и противодействие преступности</w:t>
      </w:r>
      <w:r w:rsidRPr="003F4105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</w:p>
    <w:p w:rsidR="005A1791" w:rsidRPr="003F4105" w:rsidRDefault="005A1791" w:rsidP="005A1791">
      <w:pPr>
        <w:pStyle w:val="ConsPlusTitle"/>
        <w:widowControl/>
        <w:jc w:val="center"/>
        <w:rPr>
          <w:sz w:val="24"/>
          <w:szCs w:val="24"/>
        </w:rPr>
      </w:pPr>
      <w:r w:rsidRPr="003F4105">
        <w:rPr>
          <w:rFonts w:ascii="Times New Roman" w:hAnsi="Times New Roman" w:cs="Times New Roman"/>
          <w:b w:val="0"/>
          <w:sz w:val="24"/>
          <w:szCs w:val="24"/>
        </w:rPr>
        <w:t>на 2019 год</w:t>
      </w:r>
    </w:p>
    <w:p w:rsidR="005A1791" w:rsidRPr="003F4105" w:rsidRDefault="005A1791" w:rsidP="005A1791">
      <w:pPr>
        <w:widowControl w:val="0"/>
        <w:autoSpaceDE w:val="0"/>
        <w:autoSpaceDN w:val="0"/>
        <w:adjustRightInd w:val="0"/>
        <w:jc w:val="center"/>
      </w:pPr>
    </w:p>
    <w:tbl>
      <w:tblPr>
        <w:tblW w:w="15452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0"/>
        <w:gridCol w:w="3544"/>
        <w:gridCol w:w="1579"/>
        <w:gridCol w:w="2126"/>
        <w:gridCol w:w="1134"/>
        <w:gridCol w:w="850"/>
        <w:gridCol w:w="1134"/>
        <w:gridCol w:w="993"/>
        <w:gridCol w:w="1134"/>
        <w:gridCol w:w="1134"/>
        <w:gridCol w:w="1134"/>
      </w:tblGrid>
      <w:tr w:rsidR="005A1791" w:rsidRPr="003F4105" w:rsidTr="00E238CE">
        <w:trPr>
          <w:trHeight w:val="391"/>
          <w:tblCellSpacing w:w="5" w:type="nil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</w:t>
            </w:r>
          </w:p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  <w:r w:rsidRPr="003F410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исполнитель, соисполнитель, участник  </w:t>
            </w:r>
            <w:r w:rsidRPr="003F4105">
              <w:rPr>
                <w:rFonts w:ascii="Times New Roman" w:hAnsi="Times New Roman" w:cs="Times New Roman"/>
                <w:sz w:val="20"/>
                <w:szCs w:val="20"/>
              </w:rPr>
              <w:br/>
              <w:t>(должность/ ФИО)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Ожидаемый результат  (краткое описание)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ind w:lef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 xml:space="preserve">Плановый </w:t>
            </w:r>
            <w:r w:rsidRPr="003F410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срок    </w:t>
            </w:r>
            <w:r w:rsidRPr="003F4105">
              <w:rPr>
                <w:rFonts w:ascii="Times New Roman" w:hAnsi="Times New Roman" w:cs="Times New Roman"/>
                <w:sz w:val="20"/>
                <w:szCs w:val="20"/>
              </w:rPr>
              <w:br/>
              <w:t>реализации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Объем расходов, (тыс. рублей)</w:t>
            </w:r>
          </w:p>
        </w:tc>
      </w:tr>
      <w:tr w:rsidR="005A1791" w:rsidRPr="003F4105" w:rsidTr="00E238CE">
        <w:trPr>
          <w:tblCellSpacing w:w="5" w:type="nil"/>
        </w:trPr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r w:rsidRPr="003F4105">
              <w:rPr>
                <w:rFonts w:ascii="Times New Roman" w:hAnsi="Times New Roman" w:cs="Times New Roman"/>
                <w:sz w:val="20"/>
                <w:szCs w:val="20"/>
              </w:rPr>
              <w:br/>
              <w:t>источники</w:t>
            </w:r>
          </w:p>
        </w:tc>
      </w:tr>
      <w:tr w:rsidR="005A1791" w:rsidRPr="003F4105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A1791" w:rsidRPr="003F4105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Подпрограмма 1 «Противодействие коррупции»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Малоорловского сельского поселения Воробьев А.А.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3F4105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Основное мероприятие 1.1.</w:t>
            </w:r>
          </w:p>
          <w:p w:rsidR="005A1791" w:rsidRPr="003F4105" w:rsidRDefault="005A1791" w:rsidP="00E238CE">
            <w:pPr>
              <w:widowControl w:val="0"/>
              <w:autoSpaceDE w:val="0"/>
              <w:rPr>
                <w:rFonts w:ascii="Liberation Serif" w:eastAsia="SimSun" w:hAnsi="Liberation Serif" w:cs="Arial" w:hint="eastAsia"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Организация проведения мониторингов общественного мнения (методом анкетирования) по вопросам проявления коррупции, </w:t>
            </w:r>
            <w:proofErr w:type="spellStart"/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коррупциогенности</w:t>
            </w:r>
            <w:proofErr w:type="spellEnd"/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 и эффективности мер антикоррупционной направленности в Малоорловском сельском поселении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Ведущий специалист Администрации Малоорловского сельского поселения</w:t>
            </w:r>
          </w:p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Дурягина Л.С.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rPr>
                <w:rFonts w:ascii="Liberation Serif" w:eastAsia="SimSun" w:hAnsi="Liberation Serif" w:cs="Arial" w:hint="eastAsia"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Снижение показателей про</w:t>
            </w: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softHyphen/>
              <w:t>явления коррупции в Малоорловском сельском поселении и увеличение показателей информационной от</w:t>
            </w: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softHyphen/>
              <w:t>крытости дея</w:t>
            </w: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softHyphen/>
              <w:t>тельности ор</w:t>
            </w: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softHyphen/>
              <w:t>ганов местного само</w:t>
            </w: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softHyphen/>
              <w:t>управления Малоорловского сельского поселения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декабрь 2019 года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3F4105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jc w:val="both"/>
              <w:rPr>
                <w:sz w:val="20"/>
                <w:szCs w:val="20"/>
              </w:rPr>
            </w:pPr>
            <w:r w:rsidRPr="003F4105">
              <w:rPr>
                <w:bCs/>
                <w:sz w:val="20"/>
                <w:szCs w:val="20"/>
              </w:rPr>
              <w:t>Основное мероприятие 1.2.</w:t>
            </w:r>
          </w:p>
          <w:p w:rsidR="005A1791" w:rsidRPr="003F4105" w:rsidRDefault="005A1791" w:rsidP="00E238CE">
            <w:pPr>
              <w:widowControl w:val="0"/>
              <w:autoSpaceDE w:val="0"/>
              <w:rPr>
                <w:sz w:val="20"/>
                <w:szCs w:val="20"/>
              </w:rPr>
            </w:pPr>
            <w:r w:rsidRPr="003F4105">
              <w:rPr>
                <w:bCs/>
                <w:sz w:val="20"/>
                <w:szCs w:val="20"/>
              </w:rPr>
              <w:t>Антикоррупционная экспертиза муниципальных нормативных правовых актов Малоорловского сельского поселения и их проектов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Ведущий специалист Администрации Малоорловского сельского поселения</w:t>
            </w:r>
          </w:p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Дурягина Л.С.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jc w:val="both"/>
              <w:rPr>
                <w:sz w:val="20"/>
                <w:szCs w:val="20"/>
              </w:rPr>
            </w:pPr>
            <w:r w:rsidRPr="003F4105">
              <w:rPr>
                <w:sz w:val="20"/>
                <w:szCs w:val="20"/>
              </w:rPr>
              <w:t xml:space="preserve">Реализация антикоррупционного  законодательства по проведению антикоррупционной экспертизы муниципальных нормативных правовых актов и их проектов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3F4105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Основное </w:t>
            </w:r>
          </w:p>
          <w:p w:rsidR="005A1791" w:rsidRPr="003F4105" w:rsidRDefault="005A1791" w:rsidP="00E238CE">
            <w:pPr>
              <w:widowControl w:val="0"/>
              <w:autoSpaceDE w:val="0"/>
              <w:jc w:val="both"/>
              <w:rPr>
                <w:rFonts w:ascii="Liberation Serif" w:eastAsia="SimSun" w:hAnsi="Liberation Serif" w:cs="Arial" w:hint="eastAsia"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1.3.</w:t>
            </w:r>
          </w:p>
          <w:p w:rsidR="005A1791" w:rsidRPr="003F4105" w:rsidRDefault="005A1791" w:rsidP="00E238CE">
            <w:pPr>
              <w:widowControl w:val="0"/>
              <w:autoSpaceDE w:val="0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Обеспечение прозрачности деятельности органов местного самоуправления </w:t>
            </w: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 xml:space="preserve">Малоорловского </w:t>
            </w: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сельского поселения</w:t>
            </w:r>
          </w:p>
          <w:p w:rsidR="005A1791" w:rsidRPr="003F4105" w:rsidRDefault="005A1791" w:rsidP="00E238CE">
            <w:pPr>
              <w:widowControl w:val="0"/>
              <w:autoSpaceDE w:val="0"/>
              <w:rPr>
                <w:rFonts w:ascii="Liberation Serif" w:eastAsia="SimSun" w:hAnsi="Liberation Serif" w:cs="Arial" w:hint="eastAsia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Ведущий специалист Администрации Малоорловского сельского поселения</w:t>
            </w:r>
          </w:p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Дурягина Л.С.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rPr>
                <w:rFonts w:ascii="Liberation Serif" w:eastAsia="SimSun" w:hAnsi="Liberation Serif" w:cs="Arial" w:hint="eastAsia"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Формирование эффективной  политики на территории Малоорловского сельского поселения по противодействию коррупции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3F4105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1.3.1</w:t>
            </w:r>
          </w:p>
          <w:p w:rsidR="005A1791" w:rsidRPr="003F4105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Размещение проектов муниципальных нормативных правовых актах на официальном сайте Администрации Малоорловского сельского поселения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Старший инспектор Администрации Малоорловского сельского поселения</w:t>
            </w:r>
          </w:p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Радисюк</w:t>
            </w:r>
            <w:proofErr w:type="spellEnd"/>
            <w:r w:rsidRPr="003F4105">
              <w:rPr>
                <w:rFonts w:ascii="Times New Roman" w:hAnsi="Times New Roman" w:cs="Times New Roman"/>
                <w:sz w:val="20"/>
                <w:szCs w:val="20"/>
              </w:rPr>
              <w:t xml:space="preserve"> Ж.Н.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rPr>
                <w:rFonts w:ascii="Liberation Serif" w:eastAsia="SimSun" w:hAnsi="Liberation Serif" w:cs="Arial" w:hint="eastAsia"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Формирование эффективной  политики на территории Малоорловского сельского поселения по противодействию коррупции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3F4105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1.3.2</w:t>
            </w:r>
          </w:p>
          <w:p w:rsidR="005A1791" w:rsidRPr="003F4105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Размещение информации о принятых муниципальных нормативных правовых актах на официальном сайте Администрации Малоорловского сельского поселения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Старший инспектор Администрации Малоорловского сельского поселения</w:t>
            </w:r>
          </w:p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Радисюк</w:t>
            </w:r>
            <w:proofErr w:type="spellEnd"/>
            <w:r w:rsidRPr="003F4105">
              <w:rPr>
                <w:rFonts w:ascii="Times New Roman" w:hAnsi="Times New Roman" w:cs="Times New Roman"/>
                <w:sz w:val="20"/>
                <w:szCs w:val="20"/>
              </w:rPr>
              <w:t xml:space="preserve"> Ж.Н.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rPr>
                <w:rFonts w:ascii="Liberation Serif" w:eastAsia="SimSun" w:hAnsi="Liberation Serif" w:cs="Arial" w:hint="eastAsia"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Формирование эффективной  политики на территории Малоорловского сельского поселения по противодействию коррупции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3F4105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1.3.3</w:t>
            </w:r>
          </w:p>
          <w:p w:rsidR="005A1791" w:rsidRPr="003F4105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Размещение информации о принятых муниципальных нормативных правовых актах в информационном бюллетене Малоорловского сельского поселения и их опубликование в </w:t>
            </w: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lastRenderedPageBreak/>
              <w:t>районной газете «Мартыновский вестник» и на стендах Администрации Малоорловского сельского поселения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Ведущий специалист Администрации Малоорловского сельского поселения</w:t>
            </w:r>
          </w:p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Дурягина Л.С.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widowControl w:val="0"/>
              <w:autoSpaceDE w:val="0"/>
              <w:rPr>
                <w:rFonts w:ascii="Liberation Serif" w:eastAsia="SimSun" w:hAnsi="Liberation Serif" w:cs="Arial" w:hint="eastAsia"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lastRenderedPageBreak/>
              <w:t xml:space="preserve">Формирование эффективной  политики на территории Малоорловского сельского поселения </w:t>
            </w: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lastRenderedPageBreak/>
              <w:t>по противодействию коррупции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2019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C5663B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0D5A9A" w:rsidP="00E238CE">
            <w:pPr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hyperlink r:id="rId6" w:anchor="Par2052" w:history="1">
              <w:r w:rsidR="005A1791" w:rsidRPr="003644CB">
                <w:rPr>
                  <w:rStyle w:val="a4"/>
                  <w:rFonts w:ascii="Times New Roman" w:eastAsia="SimSun" w:hAnsi="Times New Roman" w:cs="Times New Roman"/>
                  <w:bCs/>
                  <w:color w:val="auto"/>
                  <w:kern w:val="1"/>
                  <w:lang w:eastAsia="zh-CN" w:bidi="hi-IN"/>
                </w:rPr>
                <w:t>Подпрограмма</w:t>
              </w:r>
            </w:hyperlink>
            <w:r w:rsidR="005A1791" w:rsidRPr="003644C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 </w:t>
            </w:r>
            <w:r w:rsidR="005A1791"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2</w:t>
            </w:r>
          </w:p>
          <w:p w:rsidR="005A1791" w:rsidRPr="003F4105" w:rsidRDefault="005A1791" w:rsidP="00E238CE">
            <w:pPr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«Профилактика правонарушений и злоупотребления наркотиками»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Малоорловского сельского поселения Воробьев А.А.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3F410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05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F4105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C5663B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Основное мероприятие 2.1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4162D5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Организация и проведение профилактических, информационно-пропагандистских мероприятий с населением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4162D5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Сокращение незаконного оборота наркотиков, что повлечет снижение количества потребителей наркотиков; снижение уровня преступности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C5663B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2.1.1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Размещение на информационных стендах и досках объявлений информации профилактической направленности и телефонов доверия «Где торгуют смертью»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245969" w:rsidRDefault="005A1791" w:rsidP="00E238CE">
            <w:pPr>
              <w:rPr>
                <w:sz w:val="20"/>
              </w:rPr>
            </w:pPr>
            <w:r w:rsidRPr="00245969">
              <w:rPr>
                <w:sz w:val="20"/>
                <w:lang w:eastAsia="ru-RU"/>
              </w:rPr>
              <w:t>Сокращение незаконного оборота наркотиков, что повлечет снижение количества потребителей наркотиков; снижение уровня преступности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C5663B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2.1.1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245969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Информирование населения на сходах граждан по вопросам противодействия злоупотреблению наркотиками и их незаконному обороту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245969" w:rsidRDefault="005A1791" w:rsidP="00E238CE">
            <w:pPr>
              <w:rPr>
                <w:sz w:val="20"/>
              </w:rPr>
            </w:pPr>
            <w:r w:rsidRPr="00245969">
              <w:rPr>
                <w:sz w:val="20"/>
                <w:lang w:eastAsia="ru-RU"/>
              </w:rPr>
              <w:t>Сокращение незаконного оборота наркотиков, что повлечет снижение количества потребителей наркотиков; снижение уровня преступности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C5663B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Основное мероприятие 2.2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245969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Участие в проведении спортивных и культурно-массовых мероприятий, направленных на профилактику наркомании и правонарушений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 xml:space="preserve">Сокращение спроса на наркотики путем распространения духовно-нравственных ценностей, укрепления института семьи, восстановления и </w:t>
            </w:r>
            <w:r w:rsidRPr="00C5663B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lastRenderedPageBreak/>
              <w:t>сохранения традиций семейных отношений, формирования здорового образа жизни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декабрь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C5663B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Мероприятие 2.2.1 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Профилактические беседы по утвержденному плану СДК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Костюк Л.Н. 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совместно с МКУК КДЦ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Малоорловский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 xml:space="preserve"> СДК»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Сокращение спроса на наркотики путем распространения духовно-нравственных ценностей, укрепления института семьи, восстановления и сохранения традиций семейных отношений, формирования здорового образа жизни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декабрь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C5663B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2.2.2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Конкурс</w:t>
            </w: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 рисунков к Международному дню борьбы с наркоманией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Костюк Л.Н. 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совместно с МКУК КДЦ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Малоорловский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 xml:space="preserve"> СДК»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и школьными  учреждениям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widowControl w:val="0"/>
              <w:autoSpaceDE w:val="0"/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 xml:space="preserve">Формирование эффективной государственной политики на территории Малоорловского сельского поселения в сфере противодействия незаконному обороту наркотических средств, психотропных веществ и профилактики наркомании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март-май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C5663B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Мероприятие 2.2.3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У</w:t>
            </w: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частие в районной спартакиаде молодежи между сельскими поселениями в рамках областной акции «Ростовская область – Территория здоровья» и международному Дню борьбы с </w:t>
            </w: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lastRenderedPageBreak/>
              <w:t>наркоманией и незаконным оборотом наркотиков, приуроченной ко «Дню физкультурника»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 xml:space="preserve">Сокращение спроса на наркотики путем распространения духовно-нравственных ценностей, укрепления института семьи, восстановления и </w:t>
            </w:r>
            <w:r w:rsidRPr="00C5663B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lastRenderedPageBreak/>
              <w:t>сохранения традиций семейных отношений, формирования здорового образа жизни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август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C5663B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Основное мероприятие 2.3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Сокращение незаконного оборота наркотиков, что повлечет снижение количества потребителей наркотиков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 - октябрь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C5663B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Мероприятие 2.3.1 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B9132E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Ликвидация местной сырьевой базы для изготовления и производства наркотиков растительного происхождения, оказание содействия правоохранительным органам в противодействии незаконному обороту наркотиков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нспектор Администрации Малоорловского сельского поселения</w:t>
            </w:r>
          </w:p>
          <w:p w:rsidR="005A1791" w:rsidRPr="00224E48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  <w:r w:rsidRPr="004162D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224E4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Администрации Малоорловского сельского поселения Комаров И.П.,</w:t>
            </w:r>
          </w:p>
          <w:p w:rsidR="005A1791" w:rsidRPr="00224E48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E48">
              <w:rPr>
                <w:rFonts w:ascii="Times New Roman" w:hAnsi="Times New Roman" w:cs="Times New Roman"/>
                <w:sz w:val="20"/>
                <w:szCs w:val="20"/>
              </w:rPr>
              <w:t>Ведущий специалист Администрации Малоорловского сельского поселения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E48">
              <w:rPr>
                <w:rFonts w:ascii="Times New Roman" w:hAnsi="Times New Roman" w:cs="Times New Roman"/>
                <w:sz w:val="20"/>
                <w:szCs w:val="20"/>
              </w:rPr>
              <w:t>Григорьева И.Е.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widowControl w:val="0"/>
              <w:autoSpaceDE w:val="0"/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>Сокращение незаконного оборота наркотиков, что повлечет снижение количества потребителей наркотиков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 - октябрь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BC4B3E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5A1791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Контрольное событие муниципальной </w:t>
            </w:r>
            <w:r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 xml:space="preserve">подпрограммы </w:t>
            </w: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2</w:t>
            </w: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  <w:t>Снижение уровня болезненности населения синдромом зависимости от наркотиков</w:t>
            </w:r>
          </w:p>
          <w:p w:rsidR="005A1791" w:rsidRPr="00C5663B" w:rsidRDefault="005A1791" w:rsidP="00E238CE">
            <w:pPr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</w:p>
          <w:p w:rsidR="005A1791" w:rsidRPr="00C5663B" w:rsidRDefault="005A1791" w:rsidP="00E238CE">
            <w:pPr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</w:p>
          <w:p w:rsidR="005A1791" w:rsidRPr="00C5663B" w:rsidRDefault="005A1791" w:rsidP="00E238CE">
            <w:pPr>
              <w:widowControl w:val="0"/>
              <w:autoSpaceDE w:val="0"/>
              <w:jc w:val="both"/>
              <w:rPr>
                <w:rFonts w:eastAsia="SimSun"/>
                <w:bCs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 xml:space="preserve">Глава Администрации Малоорловского сельского поселения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Воробьев А.А.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 xml:space="preserve">нспектор Администрации </w:t>
            </w:r>
            <w:r w:rsidRPr="00C566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Малоорловского сельского поселения</w:t>
            </w:r>
          </w:p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lastRenderedPageBreak/>
              <w:t>Сдержать распространение незаконного потребления наркотиков,</w:t>
            </w:r>
          </w:p>
          <w:p w:rsidR="005A1791" w:rsidRPr="00C5663B" w:rsidRDefault="005A1791" w:rsidP="00E238CE">
            <w:pPr>
              <w:rPr>
                <w:rFonts w:eastAsia="SimSun"/>
                <w:kern w:val="1"/>
                <w:sz w:val="20"/>
                <w:szCs w:val="20"/>
                <w:lang w:eastAsia="zh-CN" w:bidi="hi-IN"/>
              </w:rPr>
            </w:pPr>
            <w:r w:rsidRPr="00C5663B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t xml:space="preserve">увеличить удельный вес населения, систематически </w:t>
            </w:r>
            <w:r w:rsidRPr="00C5663B">
              <w:rPr>
                <w:rFonts w:eastAsia="SimSun"/>
                <w:kern w:val="1"/>
                <w:sz w:val="20"/>
                <w:szCs w:val="20"/>
                <w:lang w:eastAsia="zh-CN" w:bidi="hi-IN"/>
              </w:rPr>
              <w:lastRenderedPageBreak/>
              <w:t>занимающегося физической культурой и спортом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2019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C5663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63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1791" w:rsidRPr="00BC4B3E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810F9">
              <w:rPr>
                <w:rFonts w:ascii="Times New Roman" w:hAnsi="Times New Roman" w:cs="Times New Roman"/>
                <w:sz w:val="20"/>
                <w:szCs w:val="20"/>
              </w:rPr>
              <w:t>Профилактика экстремизма и терроризма, гармонизация межнациональных отношений</w:t>
            </w: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Малоорловского сельского поселения Воробьев А.А.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6E2E38" w:rsidP="006E2E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5A17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6E2E38" w:rsidP="006E2E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5A17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BC4B3E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6140C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нформационно-пропагандистское противодействие экстремизму и терроризму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B22D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22D1">
              <w:rPr>
                <w:rFonts w:ascii="Times New Roman" w:hAnsi="Times New Roman" w:cs="Times New Roman"/>
                <w:sz w:val="20"/>
                <w:szCs w:val="20"/>
              </w:rPr>
              <w:t>нспектор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Малоорловского сельского поселения</w:t>
            </w:r>
          </w:p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Гармонизация межэтнических и межкультурных отношений, формирование толерантного сознания и поведения учащихся, гармонизация межэтнических и межкультурных отношений среди населения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BC4B3E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.1.1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ормирование населения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сходах граждан по вопр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осам противодействия терроризму, 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предупреждени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террористических актов, поведени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условиях ЧС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B22D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22D1">
              <w:rPr>
                <w:rFonts w:ascii="Times New Roman" w:hAnsi="Times New Roman" w:cs="Times New Roman"/>
                <w:sz w:val="20"/>
                <w:szCs w:val="20"/>
              </w:rPr>
              <w:t>нспектор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Малоорловского сельского поселения</w:t>
            </w:r>
          </w:p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Снижение соц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иального</w:t>
            </w: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напряжения в обществе, повышение уровня информиро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по противодействию терроризму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BC4B3E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.1.2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Размещение на информационных стендах и досках объявлений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тематических материалов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направленных на информирование населения о безопасном поведении в экстремальных ситуациях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B22D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22D1">
              <w:rPr>
                <w:rFonts w:ascii="Times New Roman" w:hAnsi="Times New Roman" w:cs="Times New Roman"/>
                <w:sz w:val="20"/>
                <w:szCs w:val="20"/>
              </w:rPr>
              <w:t>нспектор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Малоорловского сельского поселения</w:t>
            </w:r>
          </w:p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Повышение бдительности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BC4B3E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профилактических бесед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 xml:space="preserve">нспектор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Малоорловского</w:t>
            </w: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0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сельского поселения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совместно с директором МКУК КДЦ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Малоорловский</w:t>
            </w: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 xml:space="preserve"> СДК»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00651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00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Снижение социальной напряженности в обществе.</w:t>
            </w:r>
          </w:p>
          <w:p w:rsidR="005A1791" w:rsidRPr="00B00651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00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позитивных, моральных и нравственных ценностей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BC4B3E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ер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приятие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1.4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учебных тренировок с персоналом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администрации и 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учреждений культуры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B22D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22D1">
              <w:rPr>
                <w:rFonts w:ascii="Times New Roman" w:hAnsi="Times New Roman" w:cs="Times New Roman"/>
                <w:sz w:val="20"/>
                <w:szCs w:val="20"/>
              </w:rPr>
              <w:t>нспектор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Малоорловского сельского поселения</w:t>
            </w:r>
          </w:p>
          <w:p w:rsidR="005A179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совместно с МКУК КДЦ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Малоорловский СДК»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00651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00651">
              <w:rPr>
                <w:rFonts w:ascii="Times New Roman" w:hAnsi="Times New Roman" w:cs="Times New Roman"/>
                <w:sz w:val="20"/>
                <w:szCs w:val="20"/>
              </w:rPr>
              <w:t>Повышение уровня подготовки персонала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и </w:t>
            </w:r>
            <w:r w:rsidRPr="00B00651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учреждений к действиям по предупреждению терактов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BC4B3E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56376">
              <w:rPr>
                <w:rFonts w:ascii="Times New Roman" w:hAnsi="Times New Roman" w:cs="Times New Roman"/>
                <w:bCs/>
                <w:sz w:val="20"/>
                <w:szCs w:val="20"/>
              </w:rPr>
              <w:t>Усиление антитеррористической защищённости объектов социальной сферы</w:t>
            </w:r>
            <w:r w:rsidRPr="00B5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B22D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22D1">
              <w:rPr>
                <w:rFonts w:ascii="Times New Roman" w:hAnsi="Times New Roman" w:cs="Times New Roman"/>
                <w:sz w:val="20"/>
                <w:szCs w:val="20"/>
              </w:rPr>
              <w:t>нспектор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Малоорловского сельского поселения</w:t>
            </w:r>
          </w:p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56376">
              <w:rPr>
                <w:sz w:val="20"/>
                <w:szCs w:val="20"/>
              </w:rPr>
              <w:t>Повышение антитеррористической защищенности объектов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3574FC" w:rsidP="003644C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3574FC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BC4B3E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3.2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камер наружного видеонаблюдения в общественных местах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B22D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22D1">
              <w:rPr>
                <w:rFonts w:ascii="Times New Roman" w:hAnsi="Times New Roman" w:cs="Times New Roman"/>
                <w:sz w:val="20"/>
                <w:szCs w:val="20"/>
              </w:rPr>
              <w:t>нспектор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Малоорловского сельского поселения</w:t>
            </w:r>
          </w:p>
          <w:p w:rsidR="005A179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56376" w:rsidRDefault="005A1791" w:rsidP="00E238C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56376">
              <w:rPr>
                <w:sz w:val="20"/>
                <w:szCs w:val="20"/>
              </w:rPr>
              <w:t>Повышение антитеррористической защищенности объектов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3574FC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3574FC" w:rsidP="003574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BC4B3E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614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376">
              <w:rPr>
                <w:rFonts w:ascii="Times New Roman" w:hAnsi="Times New Roman" w:cs="Times New Roman"/>
                <w:bCs/>
                <w:sz w:val="20"/>
                <w:szCs w:val="20"/>
              </w:rPr>
              <w:t>Поощрение членов ДНД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3B22D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22D1">
              <w:rPr>
                <w:rFonts w:ascii="Times New Roman" w:hAnsi="Times New Roman" w:cs="Times New Roman"/>
                <w:sz w:val="20"/>
                <w:szCs w:val="20"/>
              </w:rPr>
              <w:t>нспектор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Малоорловского сельского поселения</w:t>
            </w:r>
          </w:p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6140C0">
              <w:rPr>
                <w:sz w:val="20"/>
                <w:szCs w:val="20"/>
              </w:rPr>
              <w:t>рганизация безопасного проведения мероприятий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1791" w:rsidRPr="00BC4B3E" w:rsidTr="00E238CE">
        <w:trPr>
          <w:tblCellSpacing w:w="5" w:type="nil"/>
        </w:trPr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F0EC8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</w:t>
            </w:r>
            <w:r w:rsidRPr="001F0EC8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общественной безопасности на территории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Малоорловского сельского поселения</w:t>
            </w:r>
          </w:p>
          <w:p w:rsidR="005A1791" w:rsidRPr="006140C0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791" w:rsidRPr="006140C0" w:rsidRDefault="005A1791" w:rsidP="00E238CE">
            <w:pPr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Глава Администрации Малоорловского сельского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 Воробьев А.А.;</w:t>
            </w:r>
          </w:p>
          <w:p w:rsidR="005A1791" w:rsidRPr="003B22D1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22D1">
              <w:rPr>
                <w:rFonts w:ascii="Times New Roman" w:hAnsi="Times New Roman" w:cs="Times New Roman"/>
                <w:sz w:val="20"/>
                <w:szCs w:val="20"/>
              </w:rPr>
              <w:t>нспектор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Малоорловского сельского поселения</w:t>
            </w:r>
          </w:p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Костюк Л.Н.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низить количество преступлений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6140C0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0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1791" w:rsidRPr="00312F60" w:rsidTr="00E238CE">
        <w:trPr>
          <w:tblCellSpacing w:w="5" w:type="nil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3692B" w:rsidRDefault="005A1791" w:rsidP="005A1791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1B112C" w:rsidRDefault="005A1791" w:rsidP="00E238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B112C">
              <w:rPr>
                <w:rFonts w:ascii="Times New Roman" w:hAnsi="Times New Roman" w:cs="Times New Roman"/>
                <w:sz w:val="20"/>
                <w:szCs w:val="20"/>
              </w:rPr>
              <w:t>Итого по 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112C">
              <w:rPr>
                <w:rFonts w:ascii="Times New Roman" w:hAnsi="Times New Roman" w:cs="Times New Roman"/>
                <w:sz w:val="20"/>
                <w:szCs w:val="20"/>
              </w:rPr>
              <w:t>программе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3692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3692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3692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3692B" w:rsidRDefault="003574FC" w:rsidP="003644C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5A1791" w:rsidRPr="00B3692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3692B" w:rsidRDefault="003574FC" w:rsidP="003644C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5A1791" w:rsidRPr="00B3692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3692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3692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3692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91" w:rsidRPr="00B3692B" w:rsidRDefault="005A1791" w:rsidP="00E238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A1791" w:rsidRPr="00DC35C5" w:rsidRDefault="005A1791" w:rsidP="005A1791">
      <w:pPr>
        <w:jc w:val="center"/>
      </w:pPr>
    </w:p>
    <w:p w:rsidR="005A1791" w:rsidRDefault="005A1791">
      <w:pPr>
        <w:sectPr w:rsidR="005A1791" w:rsidSect="005A179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C7E74" w:rsidRDefault="000D5A9A"/>
    <w:sectPr w:rsidR="00DC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C6D81"/>
    <w:multiLevelType w:val="hybridMultilevel"/>
    <w:tmpl w:val="56A0A2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F10251"/>
    <w:multiLevelType w:val="hybridMultilevel"/>
    <w:tmpl w:val="3710BF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C6C02D2"/>
    <w:multiLevelType w:val="hybridMultilevel"/>
    <w:tmpl w:val="EB36FB10"/>
    <w:lvl w:ilvl="0" w:tplc="B7B88432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791"/>
    <w:rsid w:val="000D5A9A"/>
    <w:rsid w:val="003574FC"/>
    <w:rsid w:val="003644CB"/>
    <w:rsid w:val="005A1791"/>
    <w:rsid w:val="006E2E38"/>
    <w:rsid w:val="00730964"/>
    <w:rsid w:val="00780D07"/>
    <w:rsid w:val="007E0A2E"/>
    <w:rsid w:val="00896299"/>
    <w:rsid w:val="00B005DB"/>
    <w:rsid w:val="00D055CB"/>
    <w:rsid w:val="00F4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44D99-7D1A-4CB5-AFBE-3EB8231DD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7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D07"/>
    <w:pPr>
      <w:spacing w:after="0" w:line="240" w:lineRule="auto"/>
    </w:pPr>
  </w:style>
  <w:style w:type="paragraph" w:customStyle="1" w:styleId="ConsPlusCell">
    <w:name w:val="ConsPlusCell"/>
    <w:uiPriority w:val="99"/>
    <w:rsid w:val="005A17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5A1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unhideWhenUsed/>
    <w:rsid w:val="005A1791"/>
    <w:rPr>
      <w:rFonts w:ascii="Arial" w:hAnsi="Arial" w:cs="Arial" w:hint="default"/>
      <w:strike w:val="0"/>
      <w:dstrike w:val="0"/>
      <w:color w:val="3560A7"/>
      <w:sz w:val="20"/>
      <w:szCs w:val="20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7309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096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6E2E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4;&#1087;&#1077;&#1088;&#1072;&#1090;&#1086;&#1088;\AppData\Local\Temp\&#1087;&#1086;&#1089;&#1090;&#1072;&#1085;&#1086;&#1074;&#1083;&#1077;&#1085;&#1080;&#1077;&#1087;&#1086;&#1091;&#1090;&#1074;&#1077;&#1088;&#1078;&#1076;&#1077;&#1085;&#1080;&#1102;&#1087;&#1088;&#1086;&#1075;&#1088;&#1072;&#1084;&#1084;&#1099;&#1087;&#1088;&#1072;&#1074;&#1086;&#1085;&#1072;&#1088;&#1091;&#1096;&#1077;&#1085;&#1080;&#1103;-4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C24EF-8EAF-4F27-8DCF-46CA5395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user</cp:lastModifiedBy>
  <cp:revision>6</cp:revision>
  <cp:lastPrinted>2019-08-08T08:12:00Z</cp:lastPrinted>
  <dcterms:created xsi:type="dcterms:W3CDTF">2019-08-05T08:55:00Z</dcterms:created>
  <dcterms:modified xsi:type="dcterms:W3CDTF">2019-11-14T09:03:00Z</dcterms:modified>
</cp:coreProperties>
</file>