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34" w:rsidRPr="00101EF2" w:rsidRDefault="00E47034" w:rsidP="00E47034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E47034" w:rsidRPr="00101EF2" w:rsidRDefault="00E47034" w:rsidP="00E470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E47034" w:rsidRPr="00101EF2" w:rsidRDefault="00E47034" w:rsidP="00E470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034" w:rsidRPr="00101EF2" w:rsidRDefault="00E47034" w:rsidP="00E470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034" w:rsidRPr="00101EF2" w:rsidRDefault="00E47034" w:rsidP="00E470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034" w:rsidRPr="00101EF2" w:rsidRDefault="00E47034" w:rsidP="00E470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E47034" w:rsidRPr="00101EF2" w:rsidRDefault="00E47034" w:rsidP="00E470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4D54DC" w:rsidRDefault="00936903" w:rsidP="00E47034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             от  «  1</w:t>
      </w:r>
      <w:r w:rsidR="0055202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</w:t>
      </w:r>
      <w:r w:rsidR="00E4703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E47034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 w:rsidR="000F6BD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февра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ля</w:t>
      </w:r>
      <w:r w:rsidR="00E47034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_201</w:t>
      </w:r>
      <w:r w:rsidR="000F6BD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8</w:t>
      </w:r>
      <w:r w:rsidR="00E47034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г </w:t>
      </w:r>
      <w:r w:rsidR="00E4703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</w:t>
      </w:r>
      <w:r w:rsidR="00E47034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 w:rsidR="00E4703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</w:t>
      </w:r>
      <w:r w:rsidR="00E47034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A307F1" w:rsidRPr="00E47034" w:rsidRDefault="00E47034" w:rsidP="00E47034">
      <w:pPr>
        <w:pStyle w:val="a4"/>
        <w:jc w:val="center"/>
        <w:rPr>
          <w:b/>
        </w:rPr>
      </w:pPr>
      <w:r w:rsidRPr="00E47034">
        <w:rPr>
          <w:b/>
        </w:rPr>
        <w:t>Отчет</w:t>
      </w:r>
      <w:r w:rsidR="00A307F1" w:rsidRPr="00E47034">
        <w:rPr>
          <w:b/>
        </w:rPr>
        <w:t xml:space="preserve"> о проделанной работе в </w:t>
      </w:r>
      <w:r>
        <w:rPr>
          <w:b/>
        </w:rPr>
        <w:t>Малоорловском сельском поселении</w:t>
      </w:r>
      <w:r w:rsidR="00A307F1" w:rsidRPr="00E47034">
        <w:rPr>
          <w:b/>
        </w:rPr>
        <w:t xml:space="preserve"> по гармонизации межэтнических отношений за январь 201</w:t>
      </w:r>
      <w:r w:rsidR="000F6BDB">
        <w:rPr>
          <w:b/>
        </w:rPr>
        <w:t>8</w:t>
      </w:r>
      <w:r w:rsidR="00A307F1" w:rsidRPr="00E47034">
        <w:rPr>
          <w:b/>
        </w:rPr>
        <w:t xml:space="preserve"> ода.</w:t>
      </w:r>
    </w:p>
    <w:p w:rsidR="00276350" w:rsidRPr="00E47034" w:rsidRDefault="00276350" w:rsidP="00E47034">
      <w:pPr>
        <w:pStyle w:val="a4"/>
        <w:jc w:val="center"/>
        <w:rPr>
          <w:b/>
        </w:rPr>
      </w:pPr>
    </w:p>
    <w:p w:rsidR="00A307F1" w:rsidRDefault="00276350" w:rsidP="00276350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684"/>
        <w:gridCol w:w="1664"/>
        <w:gridCol w:w="2094"/>
        <w:gridCol w:w="2094"/>
      </w:tblGrid>
      <w:tr w:rsidR="00276350" w:rsidRPr="007743ED" w:rsidTr="00276350">
        <w:tc>
          <w:tcPr>
            <w:tcW w:w="1914" w:type="dxa"/>
          </w:tcPr>
          <w:p w:rsidR="00276350" w:rsidRPr="007743ED" w:rsidRDefault="00276350" w:rsidP="00276350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276350" w:rsidRPr="007743ED" w:rsidRDefault="00F200AB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276350" w:rsidRPr="007743ED" w:rsidRDefault="00F200AB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276350" w:rsidRPr="007743ED" w:rsidRDefault="00F200AB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276350" w:rsidRPr="007743ED" w:rsidRDefault="00F200AB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276350" w:rsidRPr="007743ED" w:rsidTr="00276350">
        <w:tc>
          <w:tcPr>
            <w:tcW w:w="1914" w:type="dxa"/>
          </w:tcPr>
          <w:p w:rsidR="00276350" w:rsidRPr="007743ED" w:rsidRDefault="00B33B44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Консультативные советы</w:t>
            </w:r>
          </w:p>
        </w:tc>
        <w:tc>
          <w:tcPr>
            <w:tcW w:w="1914" w:type="dxa"/>
          </w:tcPr>
          <w:p w:rsidR="00276350" w:rsidRPr="007743ED" w:rsidRDefault="007743ED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276350" w:rsidRPr="007743ED" w:rsidRDefault="007743ED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276350" w:rsidRPr="007743ED" w:rsidRDefault="007743ED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276350" w:rsidRPr="007743ED" w:rsidRDefault="007743ED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276350" w:rsidRPr="007743ED" w:rsidTr="00276350">
        <w:tc>
          <w:tcPr>
            <w:tcW w:w="1914" w:type="dxa"/>
          </w:tcPr>
          <w:p w:rsidR="00276350" w:rsidRPr="007743ED" w:rsidRDefault="00B33B44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Малые советы</w:t>
            </w:r>
          </w:p>
        </w:tc>
        <w:tc>
          <w:tcPr>
            <w:tcW w:w="1914" w:type="dxa"/>
          </w:tcPr>
          <w:p w:rsidR="00276350" w:rsidRPr="007743ED" w:rsidRDefault="00E920EA" w:rsidP="000F6BDB">
            <w:pPr>
              <w:pStyle w:val="a4"/>
              <w:rPr>
                <w:sz w:val="24"/>
              </w:rPr>
            </w:pPr>
            <w:r>
              <w:rPr>
                <w:sz w:val="24"/>
              </w:rPr>
              <w:t>1</w:t>
            </w:r>
            <w:r w:rsidR="000F6BDB">
              <w:rPr>
                <w:sz w:val="24"/>
              </w:rPr>
              <w:t>9</w:t>
            </w:r>
            <w:r w:rsidR="007743ED" w:rsidRPr="007743ED">
              <w:rPr>
                <w:sz w:val="24"/>
              </w:rPr>
              <w:t>.0</w:t>
            </w:r>
            <w:r>
              <w:rPr>
                <w:sz w:val="24"/>
              </w:rPr>
              <w:t>1</w:t>
            </w:r>
            <w:r w:rsidR="007743ED" w:rsidRPr="007743ED">
              <w:rPr>
                <w:sz w:val="24"/>
              </w:rPr>
              <w:t>.201</w:t>
            </w:r>
            <w:r w:rsidR="000F6BDB">
              <w:rPr>
                <w:sz w:val="24"/>
              </w:rPr>
              <w:t>8</w:t>
            </w:r>
            <w:r w:rsidR="007743ED" w:rsidRPr="007743ED">
              <w:rPr>
                <w:sz w:val="24"/>
              </w:rPr>
              <w:t>г.</w:t>
            </w:r>
          </w:p>
        </w:tc>
        <w:tc>
          <w:tcPr>
            <w:tcW w:w="1914" w:type="dxa"/>
          </w:tcPr>
          <w:p w:rsidR="00276350" w:rsidRPr="007743ED" w:rsidRDefault="007743ED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6</w:t>
            </w:r>
          </w:p>
        </w:tc>
        <w:tc>
          <w:tcPr>
            <w:tcW w:w="1914" w:type="dxa"/>
          </w:tcPr>
          <w:p w:rsidR="007743ED" w:rsidRPr="007743ED" w:rsidRDefault="007743ED" w:rsidP="007743E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1. Утверждение плана работы Совета по межнациональной политике при Администрации Малоорловского сельского поселения на 201</w:t>
            </w:r>
            <w:r w:rsidR="000F6BDB">
              <w:rPr>
                <w:sz w:val="24"/>
              </w:rPr>
              <w:t>8</w:t>
            </w:r>
            <w:r w:rsidRPr="007743ED">
              <w:rPr>
                <w:sz w:val="24"/>
              </w:rPr>
              <w:t xml:space="preserve"> год.</w:t>
            </w:r>
          </w:p>
          <w:p w:rsidR="007743ED" w:rsidRPr="007743ED" w:rsidRDefault="007743ED" w:rsidP="007743E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2. О соблюдении правил содержания домашних животных, в том числе выпас крупного и мелкого рогатого скота.</w:t>
            </w:r>
          </w:p>
          <w:p w:rsidR="00276350" w:rsidRPr="007743ED" w:rsidRDefault="00276350" w:rsidP="00276350">
            <w:pPr>
              <w:pStyle w:val="a4"/>
              <w:rPr>
                <w:sz w:val="24"/>
              </w:rPr>
            </w:pPr>
          </w:p>
        </w:tc>
        <w:tc>
          <w:tcPr>
            <w:tcW w:w="1915" w:type="dxa"/>
          </w:tcPr>
          <w:p w:rsidR="00276350" w:rsidRPr="007743ED" w:rsidRDefault="007743ED" w:rsidP="00276350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1. Утвердить План работы Совета по межнациональной  политике при Администрации Малоорловского сельского поселения на 201</w:t>
            </w:r>
            <w:r w:rsidR="000F6BDB">
              <w:rPr>
                <w:sz w:val="24"/>
              </w:rPr>
              <w:t>8</w:t>
            </w:r>
            <w:r w:rsidRPr="007743ED">
              <w:rPr>
                <w:sz w:val="24"/>
              </w:rPr>
              <w:t xml:space="preserve"> год.</w:t>
            </w:r>
          </w:p>
          <w:p w:rsidR="007743ED" w:rsidRPr="007743ED" w:rsidRDefault="007743ED" w:rsidP="000F6BDB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2. Рекомендовать руководителям национальных общин района  провести разъяснительную работу среди членов общин на тему: «Соблюдение сроков пастбищного периода  201</w:t>
            </w:r>
            <w:r w:rsidR="000F6BDB">
              <w:rPr>
                <w:sz w:val="24"/>
              </w:rPr>
              <w:t>8</w:t>
            </w:r>
            <w:bookmarkStart w:id="0" w:name="_GoBack"/>
            <w:bookmarkEnd w:id="0"/>
            <w:r w:rsidRPr="007743ED">
              <w:rPr>
                <w:sz w:val="24"/>
              </w:rPr>
              <w:t xml:space="preserve"> года».</w:t>
            </w:r>
          </w:p>
        </w:tc>
      </w:tr>
    </w:tbl>
    <w:p w:rsidR="00276350" w:rsidRDefault="00276350" w:rsidP="00276350">
      <w:pPr>
        <w:pStyle w:val="a4"/>
      </w:pPr>
      <w:r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200AB" w:rsidTr="00F200AB">
        <w:tc>
          <w:tcPr>
            <w:tcW w:w="2392" w:type="dxa"/>
          </w:tcPr>
          <w:p w:rsidR="00F200AB" w:rsidRDefault="00F200AB" w:rsidP="00276350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  <w:r>
              <w:t>Дата проведения</w:t>
            </w: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  <w:r>
              <w:t>№ пунктов программ (планов)</w:t>
            </w: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  <w:r>
              <w:t>Объем выполнения</w:t>
            </w:r>
          </w:p>
        </w:tc>
      </w:tr>
      <w:tr w:rsidR="00F200AB" w:rsidTr="00F200AB">
        <w:tc>
          <w:tcPr>
            <w:tcW w:w="2392" w:type="dxa"/>
          </w:tcPr>
          <w:p w:rsidR="00F200AB" w:rsidRDefault="007743ED" w:rsidP="00276350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F200AB" w:rsidRDefault="007743ED" w:rsidP="00276350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F200AB" w:rsidRDefault="007743ED" w:rsidP="00276350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F200AB" w:rsidRDefault="007743ED" w:rsidP="00276350">
            <w:pPr>
              <w:pStyle w:val="a4"/>
            </w:pPr>
            <w:r>
              <w:t>-</w:t>
            </w:r>
          </w:p>
        </w:tc>
      </w:tr>
    </w:tbl>
    <w:p w:rsidR="00276350" w:rsidRDefault="00F200AB" w:rsidP="00276350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1"/>
        <w:gridCol w:w="1722"/>
        <w:gridCol w:w="2217"/>
        <w:gridCol w:w="1916"/>
        <w:gridCol w:w="1595"/>
      </w:tblGrid>
      <w:tr w:rsidR="00E25379" w:rsidTr="00E25379">
        <w:tc>
          <w:tcPr>
            <w:tcW w:w="2121" w:type="dxa"/>
          </w:tcPr>
          <w:p w:rsidR="00F200AB" w:rsidRDefault="00F200AB" w:rsidP="00276350">
            <w:pPr>
              <w:pStyle w:val="a4"/>
            </w:pPr>
            <w:r>
              <w:t>Дата и место проведения</w:t>
            </w:r>
          </w:p>
        </w:tc>
        <w:tc>
          <w:tcPr>
            <w:tcW w:w="1722" w:type="dxa"/>
          </w:tcPr>
          <w:p w:rsidR="00F200AB" w:rsidRDefault="00F200AB" w:rsidP="00276350">
            <w:pPr>
              <w:pStyle w:val="a4"/>
            </w:pPr>
            <w:r>
              <w:t>Количество участников</w:t>
            </w:r>
          </w:p>
        </w:tc>
        <w:tc>
          <w:tcPr>
            <w:tcW w:w="2217" w:type="dxa"/>
          </w:tcPr>
          <w:p w:rsidR="00F200AB" w:rsidRDefault="00F200AB" w:rsidP="00276350">
            <w:pPr>
              <w:pStyle w:val="a4"/>
            </w:pPr>
            <w:r>
              <w:t>Кто проводил</w:t>
            </w:r>
          </w:p>
        </w:tc>
        <w:tc>
          <w:tcPr>
            <w:tcW w:w="1916" w:type="dxa"/>
          </w:tcPr>
          <w:p w:rsidR="00F200AB" w:rsidRDefault="00F200AB" w:rsidP="00276350">
            <w:pPr>
              <w:pStyle w:val="a4"/>
            </w:pPr>
            <w:r>
              <w:t>Поднимаемые вопросы</w:t>
            </w:r>
          </w:p>
        </w:tc>
        <w:tc>
          <w:tcPr>
            <w:tcW w:w="1595" w:type="dxa"/>
          </w:tcPr>
          <w:p w:rsidR="00F200AB" w:rsidRDefault="00F200AB" w:rsidP="00276350">
            <w:pPr>
              <w:pStyle w:val="a4"/>
            </w:pPr>
            <w:r>
              <w:t>Принятые решения</w:t>
            </w:r>
          </w:p>
        </w:tc>
      </w:tr>
      <w:tr w:rsidR="00E25379" w:rsidTr="00E25379">
        <w:tc>
          <w:tcPr>
            <w:tcW w:w="2121" w:type="dxa"/>
          </w:tcPr>
          <w:p w:rsidR="00552022" w:rsidRDefault="00552022" w:rsidP="00276350">
            <w:pPr>
              <w:pStyle w:val="a4"/>
            </w:pPr>
          </w:p>
        </w:tc>
        <w:tc>
          <w:tcPr>
            <w:tcW w:w="1722" w:type="dxa"/>
          </w:tcPr>
          <w:p w:rsidR="00F200AB" w:rsidRDefault="00F200AB" w:rsidP="00276350">
            <w:pPr>
              <w:pStyle w:val="a4"/>
            </w:pPr>
          </w:p>
        </w:tc>
        <w:tc>
          <w:tcPr>
            <w:tcW w:w="2217" w:type="dxa"/>
          </w:tcPr>
          <w:p w:rsidR="00F200AB" w:rsidRDefault="00F200AB" w:rsidP="00276350">
            <w:pPr>
              <w:pStyle w:val="a4"/>
            </w:pPr>
          </w:p>
        </w:tc>
        <w:tc>
          <w:tcPr>
            <w:tcW w:w="1916" w:type="dxa"/>
          </w:tcPr>
          <w:p w:rsidR="00F200AB" w:rsidRDefault="00F200AB" w:rsidP="00276350">
            <w:pPr>
              <w:pStyle w:val="a4"/>
            </w:pPr>
          </w:p>
        </w:tc>
        <w:tc>
          <w:tcPr>
            <w:tcW w:w="1595" w:type="dxa"/>
          </w:tcPr>
          <w:p w:rsidR="00F200AB" w:rsidRDefault="00F200AB" w:rsidP="00276350">
            <w:pPr>
              <w:pStyle w:val="a4"/>
            </w:pPr>
          </w:p>
        </w:tc>
      </w:tr>
    </w:tbl>
    <w:p w:rsidR="00F200AB" w:rsidRDefault="00F200AB" w:rsidP="00276350">
      <w:pPr>
        <w:pStyle w:val="a4"/>
      </w:pPr>
      <w:r>
        <w:lastRenderedPageBreak/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F200AB" w:rsidTr="00E25379">
        <w:tc>
          <w:tcPr>
            <w:tcW w:w="1735" w:type="dxa"/>
          </w:tcPr>
          <w:p w:rsidR="00F200AB" w:rsidRDefault="00F200AB" w:rsidP="00276350">
            <w:pPr>
              <w:pStyle w:val="a4"/>
            </w:pPr>
            <w:r>
              <w:t>Дата и место</w:t>
            </w:r>
          </w:p>
        </w:tc>
        <w:tc>
          <w:tcPr>
            <w:tcW w:w="1840" w:type="dxa"/>
          </w:tcPr>
          <w:p w:rsidR="00F200AB" w:rsidRDefault="00F200AB" w:rsidP="00276350">
            <w:pPr>
              <w:pStyle w:val="a4"/>
            </w:pPr>
            <w:r>
              <w:t>Причины конфликта</w:t>
            </w:r>
          </w:p>
        </w:tc>
        <w:tc>
          <w:tcPr>
            <w:tcW w:w="1951" w:type="dxa"/>
          </w:tcPr>
          <w:p w:rsidR="00F200AB" w:rsidRDefault="00F200AB" w:rsidP="00276350">
            <w:pPr>
              <w:pStyle w:val="a4"/>
            </w:pPr>
            <w:r>
              <w:t>Установочные данные участников</w:t>
            </w:r>
          </w:p>
        </w:tc>
        <w:tc>
          <w:tcPr>
            <w:tcW w:w="1882" w:type="dxa"/>
          </w:tcPr>
          <w:p w:rsidR="00F200AB" w:rsidRDefault="00F200AB" w:rsidP="00276350">
            <w:pPr>
              <w:pStyle w:val="a4"/>
            </w:pPr>
            <w:r>
              <w:t>Принятые меры по локализации конфликта</w:t>
            </w:r>
          </w:p>
        </w:tc>
        <w:tc>
          <w:tcPr>
            <w:tcW w:w="2163" w:type="dxa"/>
          </w:tcPr>
          <w:p w:rsidR="00F200AB" w:rsidRDefault="00F200AB" w:rsidP="00276350">
            <w:pPr>
              <w:pStyle w:val="a4"/>
            </w:pPr>
            <w:r>
              <w:t>Принятые процессуальные решения</w:t>
            </w:r>
          </w:p>
        </w:tc>
      </w:tr>
      <w:tr w:rsidR="00F200AB" w:rsidTr="00E25379">
        <w:tc>
          <w:tcPr>
            <w:tcW w:w="1735" w:type="dxa"/>
          </w:tcPr>
          <w:p w:rsidR="00F200AB" w:rsidRDefault="00E25379" w:rsidP="00276350">
            <w:pPr>
              <w:pStyle w:val="a4"/>
            </w:pPr>
            <w:r>
              <w:t>-</w:t>
            </w:r>
          </w:p>
        </w:tc>
        <w:tc>
          <w:tcPr>
            <w:tcW w:w="1840" w:type="dxa"/>
          </w:tcPr>
          <w:p w:rsidR="00F200AB" w:rsidRDefault="00E25379" w:rsidP="00276350">
            <w:pPr>
              <w:pStyle w:val="a4"/>
            </w:pPr>
            <w:r>
              <w:t>-</w:t>
            </w:r>
          </w:p>
        </w:tc>
        <w:tc>
          <w:tcPr>
            <w:tcW w:w="1951" w:type="dxa"/>
          </w:tcPr>
          <w:p w:rsidR="00F200AB" w:rsidRDefault="00E25379" w:rsidP="00276350">
            <w:pPr>
              <w:pStyle w:val="a4"/>
            </w:pPr>
            <w:r>
              <w:t>-</w:t>
            </w:r>
          </w:p>
        </w:tc>
        <w:tc>
          <w:tcPr>
            <w:tcW w:w="1882" w:type="dxa"/>
          </w:tcPr>
          <w:p w:rsidR="00F200AB" w:rsidRDefault="00E25379" w:rsidP="00276350">
            <w:pPr>
              <w:pStyle w:val="a4"/>
            </w:pPr>
            <w:r>
              <w:t>-</w:t>
            </w:r>
          </w:p>
        </w:tc>
        <w:tc>
          <w:tcPr>
            <w:tcW w:w="2163" w:type="dxa"/>
          </w:tcPr>
          <w:p w:rsidR="00F200AB" w:rsidRDefault="00E25379" w:rsidP="00276350">
            <w:pPr>
              <w:pStyle w:val="a4"/>
            </w:pPr>
            <w:r>
              <w:t>-</w:t>
            </w:r>
          </w:p>
        </w:tc>
      </w:tr>
    </w:tbl>
    <w:p w:rsidR="00F200AB" w:rsidRDefault="00F200AB" w:rsidP="00276350">
      <w:pPr>
        <w:pStyle w:val="a4"/>
      </w:pPr>
      <w:r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200AB" w:rsidTr="00F200AB">
        <w:tc>
          <w:tcPr>
            <w:tcW w:w="2392" w:type="dxa"/>
          </w:tcPr>
          <w:p w:rsidR="00F200AB" w:rsidRDefault="00F200AB" w:rsidP="00276350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  <w:r>
              <w:t>Численность дружинников</w:t>
            </w: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  <w:r>
              <w:t>ФИО руководителя дружин</w:t>
            </w: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  <w:r>
              <w:t>Этнический состав дружин</w:t>
            </w:r>
          </w:p>
        </w:tc>
      </w:tr>
      <w:tr w:rsidR="00F200AB" w:rsidTr="00552022">
        <w:trPr>
          <w:trHeight w:val="368"/>
        </w:trPr>
        <w:tc>
          <w:tcPr>
            <w:tcW w:w="2392" w:type="dxa"/>
          </w:tcPr>
          <w:p w:rsidR="00E47034" w:rsidRDefault="00E47034" w:rsidP="00276350">
            <w:pPr>
              <w:pStyle w:val="a4"/>
            </w:pPr>
          </w:p>
        </w:tc>
        <w:tc>
          <w:tcPr>
            <w:tcW w:w="2393" w:type="dxa"/>
          </w:tcPr>
          <w:p w:rsidR="00E47034" w:rsidRDefault="00E47034" w:rsidP="00276350">
            <w:pPr>
              <w:pStyle w:val="a4"/>
            </w:pP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</w:p>
        </w:tc>
      </w:tr>
      <w:tr w:rsidR="00E47034" w:rsidTr="00552022">
        <w:trPr>
          <w:trHeight w:val="275"/>
        </w:trPr>
        <w:tc>
          <w:tcPr>
            <w:tcW w:w="2392" w:type="dxa"/>
          </w:tcPr>
          <w:p w:rsidR="00E47034" w:rsidRDefault="00E47034" w:rsidP="00276350">
            <w:pPr>
              <w:pStyle w:val="a4"/>
            </w:pPr>
          </w:p>
        </w:tc>
        <w:tc>
          <w:tcPr>
            <w:tcW w:w="2393" w:type="dxa"/>
          </w:tcPr>
          <w:p w:rsidR="00E47034" w:rsidRDefault="00E47034" w:rsidP="00276350">
            <w:pPr>
              <w:pStyle w:val="a4"/>
            </w:pPr>
          </w:p>
        </w:tc>
        <w:tc>
          <w:tcPr>
            <w:tcW w:w="2393" w:type="dxa"/>
          </w:tcPr>
          <w:p w:rsidR="00E47034" w:rsidRDefault="00E47034" w:rsidP="00A92088">
            <w:pPr>
              <w:pStyle w:val="a4"/>
            </w:pPr>
          </w:p>
        </w:tc>
        <w:tc>
          <w:tcPr>
            <w:tcW w:w="2393" w:type="dxa"/>
          </w:tcPr>
          <w:p w:rsidR="00E47034" w:rsidRDefault="00E47034" w:rsidP="00A92088">
            <w:pPr>
              <w:pStyle w:val="a4"/>
            </w:pPr>
          </w:p>
        </w:tc>
      </w:tr>
      <w:tr w:rsidR="00F200AB" w:rsidTr="00F200AB">
        <w:tc>
          <w:tcPr>
            <w:tcW w:w="2392" w:type="dxa"/>
          </w:tcPr>
          <w:p w:rsidR="00F200AB" w:rsidRDefault="00F200AB" w:rsidP="00276350">
            <w:pPr>
              <w:pStyle w:val="a4"/>
            </w:pP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</w:p>
        </w:tc>
      </w:tr>
    </w:tbl>
    <w:p w:rsidR="00F200AB" w:rsidRDefault="00F200AB" w:rsidP="00276350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200AB" w:rsidTr="00F200AB">
        <w:tc>
          <w:tcPr>
            <w:tcW w:w="2392" w:type="dxa"/>
          </w:tcPr>
          <w:p w:rsidR="00F200AB" w:rsidRDefault="00F200AB" w:rsidP="00276350">
            <w:pPr>
              <w:pStyle w:val="a4"/>
            </w:pPr>
            <w:r>
              <w:t>Дата и место</w:t>
            </w: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  <w:proofErr w:type="spellStart"/>
            <w:r>
              <w:t>Причинитель</w:t>
            </w:r>
            <w:proofErr w:type="spellEnd"/>
            <w:r>
              <w:t xml:space="preserve"> вреда (ФИО, национальность)</w:t>
            </w: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  <w:r>
              <w:t>Пострадавший (ФИО, национальность)</w:t>
            </w:r>
          </w:p>
        </w:tc>
        <w:tc>
          <w:tcPr>
            <w:tcW w:w="2393" w:type="dxa"/>
          </w:tcPr>
          <w:p w:rsidR="00F200AB" w:rsidRDefault="00F200AB" w:rsidP="00276350">
            <w:pPr>
              <w:pStyle w:val="a4"/>
            </w:pPr>
            <w:r>
              <w:t>Меры, принятые органами власти</w:t>
            </w:r>
          </w:p>
        </w:tc>
      </w:tr>
      <w:tr w:rsidR="00F200AB" w:rsidTr="00F200AB">
        <w:tc>
          <w:tcPr>
            <w:tcW w:w="2392" w:type="dxa"/>
          </w:tcPr>
          <w:p w:rsidR="00F200AB" w:rsidRDefault="00E47034" w:rsidP="00276350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F200AB" w:rsidRDefault="00E47034" w:rsidP="00276350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F200AB" w:rsidRDefault="00E47034" w:rsidP="00276350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F200AB" w:rsidRDefault="00E47034" w:rsidP="00276350">
            <w:pPr>
              <w:pStyle w:val="a4"/>
            </w:pPr>
            <w:r>
              <w:t>-</w:t>
            </w:r>
          </w:p>
        </w:tc>
      </w:tr>
    </w:tbl>
    <w:p w:rsidR="00F200AB" w:rsidRDefault="00F200AB" w:rsidP="00276350">
      <w:pPr>
        <w:pStyle w:val="a4"/>
      </w:pPr>
    </w:p>
    <w:p w:rsidR="00E47034" w:rsidRDefault="00E47034" w:rsidP="00276350">
      <w:pPr>
        <w:pStyle w:val="a4"/>
      </w:pPr>
    </w:p>
    <w:p w:rsidR="00E47034" w:rsidRDefault="00E47034" w:rsidP="00276350">
      <w:pPr>
        <w:pStyle w:val="a4"/>
      </w:pPr>
    </w:p>
    <w:p w:rsidR="00E47034" w:rsidRDefault="00E47034" w:rsidP="00276350">
      <w:pPr>
        <w:pStyle w:val="a4"/>
      </w:pPr>
    </w:p>
    <w:p w:rsidR="00552022" w:rsidRDefault="00E47034" w:rsidP="00276350">
      <w:pPr>
        <w:pStyle w:val="a4"/>
      </w:pPr>
      <w:r>
        <w:t>Глава</w:t>
      </w:r>
      <w:r w:rsidR="00552022">
        <w:t xml:space="preserve"> Администрации</w:t>
      </w:r>
      <w:r>
        <w:t xml:space="preserve"> </w:t>
      </w:r>
    </w:p>
    <w:p w:rsidR="00A84322" w:rsidRDefault="00E47034" w:rsidP="00276350">
      <w:pPr>
        <w:pStyle w:val="a4"/>
      </w:pPr>
      <w:r>
        <w:t xml:space="preserve">Малоорловского сельского поселения         </w:t>
      </w:r>
      <w:r w:rsidR="00552022">
        <w:t xml:space="preserve">       </w:t>
      </w:r>
      <w:r>
        <w:t xml:space="preserve">                         </w:t>
      </w:r>
      <w:proofErr w:type="spellStart"/>
      <w:r>
        <w:t>А.А.Воробьев</w:t>
      </w:r>
      <w:proofErr w:type="spellEnd"/>
    </w:p>
    <w:p w:rsidR="00A84322" w:rsidRPr="00A84322" w:rsidRDefault="00A84322" w:rsidP="00A84322"/>
    <w:p w:rsidR="00A84322" w:rsidRPr="00A84322" w:rsidRDefault="00A84322" w:rsidP="00A84322"/>
    <w:p w:rsidR="00A84322" w:rsidRDefault="00A84322" w:rsidP="00A84322"/>
    <w:p w:rsidR="00A84322" w:rsidRDefault="00A84322">
      <w:pPr>
        <w:spacing w:after="0" w:line="240" w:lineRule="auto"/>
      </w:pPr>
    </w:p>
    <w:sectPr w:rsidR="00A84322" w:rsidSect="00AA08F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7F1"/>
    <w:rsid w:val="000004A8"/>
    <w:rsid w:val="000005FC"/>
    <w:rsid w:val="000013A5"/>
    <w:rsid w:val="00004B76"/>
    <w:rsid w:val="0001001A"/>
    <w:rsid w:val="000110E3"/>
    <w:rsid w:val="00014E90"/>
    <w:rsid w:val="0001668A"/>
    <w:rsid w:val="00021F82"/>
    <w:rsid w:val="000239E8"/>
    <w:rsid w:val="000267D3"/>
    <w:rsid w:val="0003021C"/>
    <w:rsid w:val="000349A8"/>
    <w:rsid w:val="00037BF3"/>
    <w:rsid w:val="00041D96"/>
    <w:rsid w:val="000479DF"/>
    <w:rsid w:val="000503A1"/>
    <w:rsid w:val="00051AC0"/>
    <w:rsid w:val="0005262C"/>
    <w:rsid w:val="00052F34"/>
    <w:rsid w:val="000543FA"/>
    <w:rsid w:val="000557DE"/>
    <w:rsid w:val="00056146"/>
    <w:rsid w:val="0005658B"/>
    <w:rsid w:val="000570F7"/>
    <w:rsid w:val="000601BF"/>
    <w:rsid w:val="00061541"/>
    <w:rsid w:val="00065A17"/>
    <w:rsid w:val="00072F8D"/>
    <w:rsid w:val="00074692"/>
    <w:rsid w:val="000748B2"/>
    <w:rsid w:val="00075819"/>
    <w:rsid w:val="000760F8"/>
    <w:rsid w:val="00081355"/>
    <w:rsid w:val="000830EC"/>
    <w:rsid w:val="0008453A"/>
    <w:rsid w:val="0008619E"/>
    <w:rsid w:val="00093106"/>
    <w:rsid w:val="000A0839"/>
    <w:rsid w:val="000A6334"/>
    <w:rsid w:val="000B238D"/>
    <w:rsid w:val="000B2932"/>
    <w:rsid w:val="000B6B7E"/>
    <w:rsid w:val="000C3978"/>
    <w:rsid w:val="000C5632"/>
    <w:rsid w:val="000D2ECC"/>
    <w:rsid w:val="000E2852"/>
    <w:rsid w:val="000E46B6"/>
    <w:rsid w:val="000F1F60"/>
    <w:rsid w:val="000F36D1"/>
    <w:rsid w:val="000F6BDB"/>
    <w:rsid w:val="000F7006"/>
    <w:rsid w:val="00101840"/>
    <w:rsid w:val="0010232E"/>
    <w:rsid w:val="00103D28"/>
    <w:rsid w:val="00104A2C"/>
    <w:rsid w:val="001063DC"/>
    <w:rsid w:val="0010647C"/>
    <w:rsid w:val="00107586"/>
    <w:rsid w:val="001106C6"/>
    <w:rsid w:val="00111597"/>
    <w:rsid w:val="00112257"/>
    <w:rsid w:val="00112260"/>
    <w:rsid w:val="00112609"/>
    <w:rsid w:val="00113335"/>
    <w:rsid w:val="0011396F"/>
    <w:rsid w:val="001143BB"/>
    <w:rsid w:val="00127E2D"/>
    <w:rsid w:val="001318D9"/>
    <w:rsid w:val="00132982"/>
    <w:rsid w:val="00132E6B"/>
    <w:rsid w:val="0013484B"/>
    <w:rsid w:val="001364BD"/>
    <w:rsid w:val="00141CB5"/>
    <w:rsid w:val="00144FD8"/>
    <w:rsid w:val="00145B61"/>
    <w:rsid w:val="00146B9A"/>
    <w:rsid w:val="00147191"/>
    <w:rsid w:val="00150D42"/>
    <w:rsid w:val="00157013"/>
    <w:rsid w:val="001614C2"/>
    <w:rsid w:val="0016658C"/>
    <w:rsid w:val="001705E6"/>
    <w:rsid w:val="00170A19"/>
    <w:rsid w:val="0017165E"/>
    <w:rsid w:val="00172E27"/>
    <w:rsid w:val="001849F5"/>
    <w:rsid w:val="00187201"/>
    <w:rsid w:val="001902DF"/>
    <w:rsid w:val="00190C51"/>
    <w:rsid w:val="001976A0"/>
    <w:rsid w:val="001A1678"/>
    <w:rsid w:val="001A6890"/>
    <w:rsid w:val="001B38BF"/>
    <w:rsid w:val="001C0CB2"/>
    <w:rsid w:val="001C40F8"/>
    <w:rsid w:val="001C53F7"/>
    <w:rsid w:val="001D0F30"/>
    <w:rsid w:val="001D1442"/>
    <w:rsid w:val="001D1473"/>
    <w:rsid w:val="001D4015"/>
    <w:rsid w:val="001E0DB6"/>
    <w:rsid w:val="001E3644"/>
    <w:rsid w:val="001E3F07"/>
    <w:rsid w:val="001E47E4"/>
    <w:rsid w:val="001E533C"/>
    <w:rsid w:val="001E53D8"/>
    <w:rsid w:val="001E7AA2"/>
    <w:rsid w:val="001F0CEE"/>
    <w:rsid w:val="00201275"/>
    <w:rsid w:val="00201CD1"/>
    <w:rsid w:val="002117B6"/>
    <w:rsid w:val="00213295"/>
    <w:rsid w:val="00213EF6"/>
    <w:rsid w:val="00215A3A"/>
    <w:rsid w:val="00216DCC"/>
    <w:rsid w:val="00227FDB"/>
    <w:rsid w:val="002329B0"/>
    <w:rsid w:val="00233EED"/>
    <w:rsid w:val="0023423D"/>
    <w:rsid w:val="00234C94"/>
    <w:rsid w:val="002358C3"/>
    <w:rsid w:val="00240D54"/>
    <w:rsid w:val="002419B7"/>
    <w:rsid w:val="00244F4E"/>
    <w:rsid w:val="00245862"/>
    <w:rsid w:val="00245AE0"/>
    <w:rsid w:val="00245B2E"/>
    <w:rsid w:val="002500C7"/>
    <w:rsid w:val="0025192B"/>
    <w:rsid w:val="00251948"/>
    <w:rsid w:val="00251D38"/>
    <w:rsid w:val="00253C55"/>
    <w:rsid w:val="00254ED6"/>
    <w:rsid w:val="00257F65"/>
    <w:rsid w:val="00261B91"/>
    <w:rsid w:val="0026553A"/>
    <w:rsid w:val="00266998"/>
    <w:rsid w:val="00267E67"/>
    <w:rsid w:val="002709DC"/>
    <w:rsid w:val="0027310A"/>
    <w:rsid w:val="00276350"/>
    <w:rsid w:val="00277567"/>
    <w:rsid w:val="002860BE"/>
    <w:rsid w:val="00290C4A"/>
    <w:rsid w:val="0029122B"/>
    <w:rsid w:val="0029126D"/>
    <w:rsid w:val="00297CB4"/>
    <w:rsid w:val="002A49F2"/>
    <w:rsid w:val="002A7E24"/>
    <w:rsid w:val="002B0AC4"/>
    <w:rsid w:val="002B12B2"/>
    <w:rsid w:val="002B386B"/>
    <w:rsid w:val="002B4978"/>
    <w:rsid w:val="002C1EAE"/>
    <w:rsid w:val="002C32B8"/>
    <w:rsid w:val="002C4DBF"/>
    <w:rsid w:val="002C59BC"/>
    <w:rsid w:val="002C6F53"/>
    <w:rsid w:val="002D4EC0"/>
    <w:rsid w:val="002E1E81"/>
    <w:rsid w:val="002E3B5F"/>
    <w:rsid w:val="002E72B7"/>
    <w:rsid w:val="002F4E66"/>
    <w:rsid w:val="00301A3A"/>
    <w:rsid w:val="00301BFD"/>
    <w:rsid w:val="00304A7A"/>
    <w:rsid w:val="00305B29"/>
    <w:rsid w:val="00306684"/>
    <w:rsid w:val="00307203"/>
    <w:rsid w:val="003150BE"/>
    <w:rsid w:val="00322C0E"/>
    <w:rsid w:val="0032794C"/>
    <w:rsid w:val="0033022E"/>
    <w:rsid w:val="00335F35"/>
    <w:rsid w:val="00337D2A"/>
    <w:rsid w:val="0034229C"/>
    <w:rsid w:val="00351842"/>
    <w:rsid w:val="003543DB"/>
    <w:rsid w:val="00355420"/>
    <w:rsid w:val="00356015"/>
    <w:rsid w:val="0037148D"/>
    <w:rsid w:val="00376CB3"/>
    <w:rsid w:val="00376CCB"/>
    <w:rsid w:val="00377572"/>
    <w:rsid w:val="00380C33"/>
    <w:rsid w:val="00380C79"/>
    <w:rsid w:val="00382339"/>
    <w:rsid w:val="00382499"/>
    <w:rsid w:val="00385888"/>
    <w:rsid w:val="003B0FDD"/>
    <w:rsid w:val="003B3F57"/>
    <w:rsid w:val="003C1497"/>
    <w:rsid w:val="003C2712"/>
    <w:rsid w:val="003C3568"/>
    <w:rsid w:val="003C3642"/>
    <w:rsid w:val="003C3DC2"/>
    <w:rsid w:val="003C4E82"/>
    <w:rsid w:val="003D057A"/>
    <w:rsid w:val="003D0ABB"/>
    <w:rsid w:val="003D4614"/>
    <w:rsid w:val="003D6632"/>
    <w:rsid w:val="003E3615"/>
    <w:rsid w:val="003E411F"/>
    <w:rsid w:val="003F2C74"/>
    <w:rsid w:val="003F4D17"/>
    <w:rsid w:val="003F5C91"/>
    <w:rsid w:val="003F5D7F"/>
    <w:rsid w:val="003F6DEF"/>
    <w:rsid w:val="003F7641"/>
    <w:rsid w:val="00402016"/>
    <w:rsid w:val="00402BCF"/>
    <w:rsid w:val="00403037"/>
    <w:rsid w:val="0041128E"/>
    <w:rsid w:val="00413450"/>
    <w:rsid w:val="0041777D"/>
    <w:rsid w:val="00417DB8"/>
    <w:rsid w:val="0043531A"/>
    <w:rsid w:val="00445A6F"/>
    <w:rsid w:val="00451A90"/>
    <w:rsid w:val="00452BEB"/>
    <w:rsid w:val="00455A7F"/>
    <w:rsid w:val="0046137B"/>
    <w:rsid w:val="0046236E"/>
    <w:rsid w:val="00463D92"/>
    <w:rsid w:val="00466733"/>
    <w:rsid w:val="004668AD"/>
    <w:rsid w:val="004701A6"/>
    <w:rsid w:val="00470BA1"/>
    <w:rsid w:val="00471D52"/>
    <w:rsid w:val="00473AA0"/>
    <w:rsid w:val="00480D8E"/>
    <w:rsid w:val="004878F9"/>
    <w:rsid w:val="00496FDD"/>
    <w:rsid w:val="004972C1"/>
    <w:rsid w:val="004A103C"/>
    <w:rsid w:val="004A2A9E"/>
    <w:rsid w:val="004A40D5"/>
    <w:rsid w:val="004A5D20"/>
    <w:rsid w:val="004A663E"/>
    <w:rsid w:val="004A7312"/>
    <w:rsid w:val="004B0CEC"/>
    <w:rsid w:val="004B3D5B"/>
    <w:rsid w:val="004C0CF4"/>
    <w:rsid w:val="004C1172"/>
    <w:rsid w:val="004C1621"/>
    <w:rsid w:val="004C1FA1"/>
    <w:rsid w:val="004C48C4"/>
    <w:rsid w:val="004C6E85"/>
    <w:rsid w:val="004C7812"/>
    <w:rsid w:val="004D5140"/>
    <w:rsid w:val="004D54DC"/>
    <w:rsid w:val="004D5BA1"/>
    <w:rsid w:val="004D5C1C"/>
    <w:rsid w:val="004F50E1"/>
    <w:rsid w:val="00501EDC"/>
    <w:rsid w:val="00507F42"/>
    <w:rsid w:val="0051049B"/>
    <w:rsid w:val="00513C0E"/>
    <w:rsid w:val="00516928"/>
    <w:rsid w:val="005171D3"/>
    <w:rsid w:val="00524596"/>
    <w:rsid w:val="00526276"/>
    <w:rsid w:val="00527DCF"/>
    <w:rsid w:val="005337E0"/>
    <w:rsid w:val="005352B6"/>
    <w:rsid w:val="005354D2"/>
    <w:rsid w:val="00537091"/>
    <w:rsid w:val="00540293"/>
    <w:rsid w:val="00540C86"/>
    <w:rsid w:val="005439D0"/>
    <w:rsid w:val="00552022"/>
    <w:rsid w:val="00553322"/>
    <w:rsid w:val="00553AA8"/>
    <w:rsid w:val="005544F6"/>
    <w:rsid w:val="005560FA"/>
    <w:rsid w:val="00563426"/>
    <w:rsid w:val="005656F5"/>
    <w:rsid w:val="00570509"/>
    <w:rsid w:val="005706E4"/>
    <w:rsid w:val="00570EFB"/>
    <w:rsid w:val="00573020"/>
    <w:rsid w:val="0057586D"/>
    <w:rsid w:val="005771D9"/>
    <w:rsid w:val="00581835"/>
    <w:rsid w:val="0058209A"/>
    <w:rsid w:val="0058217B"/>
    <w:rsid w:val="005906B5"/>
    <w:rsid w:val="005A22FB"/>
    <w:rsid w:val="005A4A9B"/>
    <w:rsid w:val="005A5369"/>
    <w:rsid w:val="005A5B8D"/>
    <w:rsid w:val="005A6CDE"/>
    <w:rsid w:val="005B496D"/>
    <w:rsid w:val="005C0E54"/>
    <w:rsid w:val="005C41EA"/>
    <w:rsid w:val="005D3EF8"/>
    <w:rsid w:val="005D41E2"/>
    <w:rsid w:val="005E165C"/>
    <w:rsid w:val="005E3604"/>
    <w:rsid w:val="005E3913"/>
    <w:rsid w:val="005E3A23"/>
    <w:rsid w:val="005F402A"/>
    <w:rsid w:val="00612A86"/>
    <w:rsid w:val="0061637C"/>
    <w:rsid w:val="0062396B"/>
    <w:rsid w:val="0062486C"/>
    <w:rsid w:val="00624EBA"/>
    <w:rsid w:val="006268BD"/>
    <w:rsid w:val="006344BA"/>
    <w:rsid w:val="00636B2E"/>
    <w:rsid w:val="0064316E"/>
    <w:rsid w:val="0064355D"/>
    <w:rsid w:val="00654A63"/>
    <w:rsid w:val="00654B20"/>
    <w:rsid w:val="00667D81"/>
    <w:rsid w:val="00670411"/>
    <w:rsid w:val="00670FC7"/>
    <w:rsid w:val="006757DC"/>
    <w:rsid w:val="00681B28"/>
    <w:rsid w:val="0068338F"/>
    <w:rsid w:val="0068431F"/>
    <w:rsid w:val="00685803"/>
    <w:rsid w:val="0068789D"/>
    <w:rsid w:val="00687B17"/>
    <w:rsid w:val="00690D7B"/>
    <w:rsid w:val="0069301F"/>
    <w:rsid w:val="006A062F"/>
    <w:rsid w:val="006A0C90"/>
    <w:rsid w:val="006A11E9"/>
    <w:rsid w:val="006A6173"/>
    <w:rsid w:val="006A65FF"/>
    <w:rsid w:val="006B1510"/>
    <w:rsid w:val="006B37FF"/>
    <w:rsid w:val="006B62D5"/>
    <w:rsid w:val="006C02DD"/>
    <w:rsid w:val="006C090F"/>
    <w:rsid w:val="006C0D55"/>
    <w:rsid w:val="006D2494"/>
    <w:rsid w:val="006D46DA"/>
    <w:rsid w:val="006D65CC"/>
    <w:rsid w:val="006E4719"/>
    <w:rsid w:val="006E5EA6"/>
    <w:rsid w:val="006E5ECB"/>
    <w:rsid w:val="006F0546"/>
    <w:rsid w:val="006F1C14"/>
    <w:rsid w:val="006F30B8"/>
    <w:rsid w:val="006F6E67"/>
    <w:rsid w:val="00700F36"/>
    <w:rsid w:val="00704842"/>
    <w:rsid w:val="00711A6D"/>
    <w:rsid w:val="00715049"/>
    <w:rsid w:val="00720A25"/>
    <w:rsid w:val="00720CA8"/>
    <w:rsid w:val="007306AF"/>
    <w:rsid w:val="00730F9C"/>
    <w:rsid w:val="007324F1"/>
    <w:rsid w:val="00735954"/>
    <w:rsid w:val="007376D4"/>
    <w:rsid w:val="00737A74"/>
    <w:rsid w:val="007400BB"/>
    <w:rsid w:val="00740D31"/>
    <w:rsid w:val="00741856"/>
    <w:rsid w:val="00745FA2"/>
    <w:rsid w:val="00747948"/>
    <w:rsid w:val="007525D5"/>
    <w:rsid w:val="007548CF"/>
    <w:rsid w:val="0076376A"/>
    <w:rsid w:val="00764F8C"/>
    <w:rsid w:val="007657D3"/>
    <w:rsid w:val="00771F89"/>
    <w:rsid w:val="007720AF"/>
    <w:rsid w:val="007729F4"/>
    <w:rsid w:val="007735CF"/>
    <w:rsid w:val="00773A9B"/>
    <w:rsid w:val="007743ED"/>
    <w:rsid w:val="00775EFB"/>
    <w:rsid w:val="00782E53"/>
    <w:rsid w:val="00791D77"/>
    <w:rsid w:val="00792DE4"/>
    <w:rsid w:val="00797034"/>
    <w:rsid w:val="007A3C31"/>
    <w:rsid w:val="007A55EB"/>
    <w:rsid w:val="007B0679"/>
    <w:rsid w:val="007B0F41"/>
    <w:rsid w:val="007B6939"/>
    <w:rsid w:val="007B7665"/>
    <w:rsid w:val="007C0106"/>
    <w:rsid w:val="007C102C"/>
    <w:rsid w:val="007C10C6"/>
    <w:rsid w:val="007D21C1"/>
    <w:rsid w:val="007D295F"/>
    <w:rsid w:val="007D333E"/>
    <w:rsid w:val="007E03DF"/>
    <w:rsid w:val="007E5681"/>
    <w:rsid w:val="007E69CA"/>
    <w:rsid w:val="007E6DE7"/>
    <w:rsid w:val="007F1431"/>
    <w:rsid w:val="007F26D0"/>
    <w:rsid w:val="0080061D"/>
    <w:rsid w:val="008038D3"/>
    <w:rsid w:val="00803B0D"/>
    <w:rsid w:val="00813206"/>
    <w:rsid w:val="00813307"/>
    <w:rsid w:val="00815C1C"/>
    <w:rsid w:val="008206E7"/>
    <w:rsid w:val="00824538"/>
    <w:rsid w:val="0083219D"/>
    <w:rsid w:val="00832D2A"/>
    <w:rsid w:val="008369EF"/>
    <w:rsid w:val="00836EE8"/>
    <w:rsid w:val="008378CC"/>
    <w:rsid w:val="008412BA"/>
    <w:rsid w:val="00851724"/>
    <w:rsid w:val="00851FAB"/>
    <w:rsid w:val="00855594"/>
    <w:rsid w:val="00860380"/>
    <w:rsid w:val="008628A8"/>
    <w:rsid w:val="008637B2"/>
    <w:rsid w:val="00867443"/>
    <w:rsid w:val="00870D90"/>
    <w:rsid w:val="00875EF1"/>
    <w:rsid w:val="008822A7"/>
    <w:rsid w:val="00882857"/>
    <w:rsid w:val="00887FD0"/>
    <w:rsid w:val="00893831"/>
    <w:rsid w:val="008A0797"/>
    <w:rsid w:val="008A3D7B"/>
    <w:rsid w:val="008B06E6"/>
    <w:rsid w:val="008B2980"/>
    <w:rsid w:val="008B4CC7"/>
    <w:rsid w:val="008B5A85"/>
    <w:rsid w:val="008B7E62"/>
    <w:rsid w:val="008C16A2"/>
    <w:rsid w:val="008C470D"/>
    <w:rsid w:val="008D1F10"/>
    <w:rsid w:val="008D21AD"/>
    <w:rsid w:val="008D2B2B"/>
    <w:rsid w:val="008D30FD"/>
    <w:rsid w:val="008D73D4"/>
    <w:rsid w:val="008E065F"/>
    <w:rsid w:val="008E1026"/>
    <w:rsid w:val="008F1DAB"/>
    <w:rsid w:val="008F1F11"/>
    <w:rsid w:val="008F2CE6"/>
    <w:rsid w:val="008F4B75"/>
    <w:rsid w:val="008F759B"/>
    <w:rsid w:val="0090445D"/>
    <w:rsid w:val="00904D8F"/>
    <w:rsid w:val="0090614F"/>
    <w:rsid w:val="00906CC8"/>
    <w:rsid w:val="009114AB"/>
    <w:rsid w:val="0091385F"/>
    <w:rsid w:val="009339FF"/>
    <w:rsid w:val="00933F92"/>
    <w:rsid w:val="00935BDB"/>
    <w:rsid w:val="00936903"/>
    <w:rsid w:val="009424A5"/>
    <w:rsid w:val="00943528"/>
    <w:rsid w:val="0094613B"/>
    <w:rsid w:val="009508EE"/>
    <w:rsid w:val="00955E6A"/>
    <w:rsid w:val="00957620"/>
    <w:rsid w:val="009643C1"/>
    <w:rsid w:val="00966DBC"/>
    <w:rsid w:val="00972964"/>
    <w:rsid w:val="00972CE4"/>
    <w:rsid w:val="0097561D"/>
    <w:rsid w:val="00976C64"/>
    <w:rsid w:val="00976CDC"/>
    <w:rsid w:val="009774ED"/>
    <w:rsid w:val="0098181D"/>
    <w:rsid w:val="00982A3E"/>
    <w:rsid w:val="0098456B"/>
    <w:rsid w:val="00984A2E"/>
    <w:rsid w:val="00986DA0"/>
    <w:rsid w:val="00994497"/>
    <w:rsid w:val="009A1F26"/>
    <w:rsid w:val="009A4669"/>
    <w:rsid w:val="009B1D0C"/>
    <w:rsid w:val="009B3426"/>
    <w:rsid w:val="009B35DA"/>
    <w:rsid w:val="009B784B"/>
    <w:rsid w:val="009B7EA0"/>
    <w:rsid w:val="009C00C9"/>
    <w:rsid w:val="009C3B98"/>
    <w:rsid w:val="009C588F"/>
    <w:rsid w:val="009C76B4"/>
    <w:rsid w:val="009D33B9"/>
    <w:rsid w:val="009D3989"/>
    <w:rsid w:val="009D4482"/>
    <w:rsid w:val="009D6E5F"/>
    <w:rsid w:val="009E06BD"/>
    <w:rsid w:val="009E1939"/>
    <w:rsid w:val="009E374C"/>
    <w:rsid w:val="009E4832"/>
    <w:rsid w:val="009E589B"/>
    <w:rsid w:val="009E71C3"/>
    <w:rsid w:val="009F4781"/>
    <w:rsid w:val="00A04129"/>
    <w:rsid w:val="00A04614"/>
    <w:rsid w:val="00A04F1C"/>
    <w:rsid w:val="00A141A1"/>
    <w:rsid w:val="00A1534E"/>
    <w:rsid w:val="00A21E4C"/>
    <w:rsid w:val="00A307F1"/>
    <w:rsid w:val="00A30836"/>
    <w:rsid w:val="00A335CD"/>
    <w:rsid w:val="00A33F8A"/>
    <w:rsid w:val="00A37EA0"/>
    <w:rsid w:val="00A413F1"/>
    <w:rsid w:val="00A4286D"/>
    <w:rsid w:val="00A4565D"/>
    <w:rsid w:val="00A51036"/>
    <w:rsid w:val="00A548ED"/>
    <w:rsid w:val="00A6043B"/>
    <w:rsid w:val="00A61AA8"/>
    <w:rsid w:val="00A64598"/>
    <w:rsid w:val="00A6485A"/>
    <w:rsid w:val="00A714DA"/>
    <w:rsid w:val="00A77165"/>
    <w:rsid w:val="00A81B7D"/>
    <w:rsid w:val="00A81D88"/>
    <w:rsid w:val="00A83ECC"/>
    <w:rsid w:val="00A84317"/>
    <w:rsid w:val="00A84322"/>
    <w:rsid w:val="00A85E66"/>
    <w:rsid w:val="00A86816"/>
    <w:rsid w:val="00A86CDA"/>
    <w:rsid w:val="00A86DD6"/>
    <w:rsid w:val="00A91B78"/>
    <w:rsid w:val="00A92088"/>
    <w:rsid w:val="00A97A95"/>
    <w:rsid w:val="00AA08FA"/>
    <w:rsid w:val="00AA5DA7"/>
    <w:rsid w:val="00AA64A4"/>
    <w:rsid w:val="00AB32B2"/>
    <w:rsid w:val="00AB3D37"/>
    <w:rsid w:val="00AC23DC"/>
    <w:rsid w:val="00AC44ED"/>
    <w:rsid w:val="00AC5A37"/>
    <w:rsid w:val="00AD173A"/>
    <w:rsid w:val="00AD3030"/>
    <w:rsid w:val="00AD32B4"/>
    <w:rsid w:val="00AD3DC8"/>
    <w:rsid w:val="00AD535F"/>
    <w:rsid w:val="00AE1706"/>
    <w:rsid w:val="00AE2413"/>
    <w:rsid w:val="00AE395F"/>
    <w:rsid w:val="00AE4259"/>
    <w:rsid w:val="00AF2DB3"/>
    <w:rsid w:val="00AF3EF7"/>
    <w:rsid w:val="00AF5DB7"/>
    <w:rsid w:val="00AF7CA9"/>
    <w:rsid w:val="00B0470D"/>
    <w:rsid w:val="00B05B9A"/>
    <w:rsid w:val="00B10109"/>
    <w:rsid w:val="00B1207F"/>
    <w:rsid w:val="00B12DDC"/>
    <w:rsid w:val="00B166E2"/>
    <w:rsid w:val="00B17071"/>
    <w:rsid w:val="00B24FE7"/>
    <w:rsid w:val="00B27F30"/>
    <w:rsid w:val="00B3305B"/>
    <w:rsid w:val="00B33837"/>
    <w:rsid w:val="00B33B44"/>
    <w:rsid w:val="00B4122B"/>
    <w:rsid w:val="00B43615"/>
    <w:rsid w:val="00B436F2"/>
    <w:rsid w:val="00B44296"/>
    <w:rsid w:val="00B444F9"/>
    <w:rsid w:val="00B4455C"/>
    <w:rsid w:val="00B4629C"/>
    <w:rsid w:val="00B52130"/>
    <w:rsid w:val="00B6196D"/>
    <w:rsid w:val="00B61C7D"/>
    <w:rsid w:val="00B6519E"/>
    <w:rsid w:val="00B66769"/>
    <w:rsid w:val="00B73FE0"/>
    <w:rsid w:val="00B74C09"/>
    <w:rsid w:val="00B75457"/>
    <w:rsid w:val="00B77632"/>
    <w:rsid w:val="00B82387"/>
    <w:rsid w:val="00B82EA7"/>
    <w:rsid w:val="00B83D53"/>
    <w:rsid w:val="00B91C6C"/>
    <w:rsid w:val="00B92642"/>
    <w:rsid w:val="00B932E1"/>
    <w:rsid w:val="00B93FCD"/>
    <w:rsid w:val="00BA1844"/>
    <w:rsid w:val="00BA3658"/>
    <w:rsid w:val="00BA3668"/>
    <w:rsid w:val="00BA686A"/>
    <w:rsid w:val="00BA6995"/>
    <w:rsid w:val="00BB451E"/>
    <w:rsid w:val="00BC36BC"/>
    <w:rsid w:val="00BC3779"/>
    <w:rsid w:val="00BC6B57"/>
    <w:rsid w:val="00BD374D"/>
    <w:rsid w:val="00BE0964"/>
    <w:rsid w:val="00BE154D"/>
    <w:rsid w:val="00BE15B6"/>
    <w:rsid w:val="00BE2B87"/>
    <w:rsid w:val="00BE5D59"/>
    <w:rsid w:val="00BF0B31"/>
    <w:rsid w:val="00BF383D"/>
    <w:rsid w:val="00BF483D"/>
    <w:rsid w:val="00C00F68"/>
    <w:rsid w:val="00C117B3"/>
    <w:rsid w:val="00C159E8"/>
    <w:rsid w:val="00C15FD0"/>
    <w:rsid w:val="00C17E9F"/>
    <w:rsid w:val="00C22182"/>
    <w:rsid w:val="00C23793"/>
    <w:rsid w:val="00C2643A"/>
    <w:rsid w:val="00C26AA7"/>
    <w:rsid w:val="00C321AB"/>
    <w:rsid w:val="00C41616"/>
    <w:rsid w:val="00C41A65"/>
    <w:rsid w:val="00C44ADA"/>
    <w:rsid w:val="00C46022"/>
    <w:rsid w:val="00C4727E"/>
    <w:rsid w:val="00C51107"/>
    <w:rsid w:val="00C51ACD"/>
    <w:rsid w:val="00C55E73"/>
    <w:rsid w:val="00C56C68"/>
    <w:rsid w:val="00C63B51"/>
    <w:rsid w:val="00C6487E"/>
    <w:rsid w:val="00C657F9"/>
    <w:rsid w:val="00C65BB2"/>
    <w:rsid w:val="00C67A6B"/>
    <w:rsid w:val="00C737A0"/>
    <w:rsid w:val="00C75542"/>
    <w:rsid w:val="00C7656A"/>
    <w:rsid w:val="00C77623"/>
    <w:rsid w:val="00C8468B"/>
    <w:rsid w:val="00C84D44"/>
    <w:rsid w:val="00C93357"/>
    <w:rsid w:val="00C95664"/>
    <w:rsid w:val="00CA0B5B"/>
    <w:rsid w:val="00CA3CB3"/>
    <w:rsid w:val="00CA7E53"/>
    <w:rsid w:val="00CA7FD5"/>
    <w:rsid w:val="00CB076F"/>
    <w:rsid w:val="00CB26E2"/>
    <w:rsid w:val="00CB2BE1"/>
    <w:rsid w:val="00CC35C5"/>
    <w:rsid w:val="00CD1C8C"/>
    <w:rsid w:val="00CD40D7"/>
    <w:rsid w:val="00CD576F"/>
    <w:rsid w:val="00CE2630"/>
    <w:rsid w:val="00CE6E0C"/>
    <w:rsid w:val="00CE6E83"/>
    <w:rsid w:val="00CF02B8"/>
    <w:rsid w:val="00CF2994"/>
    <w:rsid w:val="00CF3303"/>
    <w:rsid w:val="00CF395C"/>
    <w:rsid w:val="00CF6D90"/>
    <w:rsid w:val="00CF70C5"/>
    <w:rsid w:val="00D00CFC"/>
    <w:rsid w:val="00D01C9E"/>
    <w:rsid w:val="00D04287"/>
    <w:rsid w:val="00D066DA"/>
    <w:rsid w:val="00D20297"/>
    <w:rsid w:val="00D218BC"/>
    <w:rsid w:val="00D23B58"/>
    <w:rsid w:val="00D25788"/>
    <w:rsid w:val="00D26650"/>
    <w:rsid w:val="00D27F11"/>
    <w:rsid w:val="00D31619"/>
    <w:rsid w:val="00D33AD8"/>
    <w:rsid w:val="00D411D8"/>
    <w:rsid w:val="00D4520F"/>
    <w:rsid w:val="00D50574"/>
    <w:rsid w:val="00D53FD6"/>
    <w:rsid w:val="00D56153"/>
    <w:rsid w:val="00D56D34"/>
    <w:rsid w:val="00D57640"/>
    <w:rsid w:val="00D57668"/>
    <w:rsid w:val="00D62BF2"/>
    <w:rsid w:val="00D63C32"/>
    <w:rsid w:val="00D83CFB"/>
    <w:rsid w:val="00D84F49"/>
    <w:rsid w:val="00D861F7"/>
    <w:rsid w:val="00D87DF5"/>
    <w:rsid w:val="00D926E1"/>
    <w:rsid w:val="00D95661"/>
    <w:rsid w:val="00D978FC"/>
    <w:rsid w:val="00D97D2A"/>
    <w:rsid w:val="00DA1146"/>
    <w:rsid w:val="00DA3CA9"/>
    <w:rsid w:val="00DA65DB"/>
    <w:rsid w:val="00DB5CAB"/>
    <w:rsid w:val="00DB6AEB"/>
    <w:rsid w:val="00DC17D9"/>
    <w:rsid w:val="00DD6C39"/>
    <w:rsid w:val="00DE095F"/>
    <w:rsid w:val="00DE1322"/>
    <w:rsid w:val="00DE2F64"/>
    <w:rsid w:val="00DE3CA1"/>
    <w:rsid w:val="00DE6E8D"/>
    <w:rsid w:val="00DF0AED"/>
    <w:rsid w:val="00E039EE"/>
    <w:rsid w:val="00E045B6"/>
    <w:rsid w:val="00E1283B"/>
    <w:rsid w:val="00E1545C"/>
    <w:rsid w:val="00E155FE"/>
    <w:rsid w:val="00E25379"/>
    <w:rsid w:val="00E3051D"/>
    <w:rsid w:val="00E33801"/>
    <w:rsid w:val="00E36AA8"/>
    <w:rsid w:val="00E42064"/>
    <w:rsid w:val="00E46107"/>
    <w:rsid w:val="00E4662E"/>
    <w:rsid w:val="00E47034"/>
    <w:rsid w:val="00E542A0"/>
    <w:rsid w:val="00E56DDF"/>
    <w:rsid w:val="00E57130"/>
    <w:rsid w:val="00E57F65"/>
    <w:rsid w:val="00E6601B"/>
    <w:rsid w:val="00E700E6"/>
    <w:rsid w:val="00E72BCD"/>
    <w:rsid w:val="00E76A1A"/>
    <w:rsid w:val="00E77490"/>
    <w:rsid w:val="00E777DF"/>
    <w:rsid w:val="00E82781"/>
    <w:rsid w:val="00E84062"/>
    <w:rsid w:val="00E85014"/>
    <w:rsid w:val="00E8612A"/>
    <w:rsid w:val="00E920EA"/>
    <w:rsid w:val="00E92C37"/>
    <w:rsid w:val="00E93606"/>
    <w:rsid w:val="00E9478C"/>
    <w:rsid w:val="00E96B04"/>
    <w:rsid w:val="00EA2B4F"/>
    <w:rsid w:val="00EA3974"/>
    <w:rsid w:val="00EA4A00"/>
    <w:rsid w:val="00EA4DEF"/>
    <w:rsid w:val="00EA4F40"/>
    <w:rsid w:val="00EB03A8"/>
    <w:rsid w:val="00EB2603"/>
    <w:rsid w:val="00EC16F1"/>
    <w:rsid w:val="00EC26EE"/>
    <w:rsid w:val="00EC290E"/>
    <w:rsid w:val="00EC2DAC"/>
    <w:rsid w:val="00EC3DD2"/>
    <w:rsid w:val="00ED18C4"/>
    <w:rsid w:val="00ED222B"/>
    <w:rsid w:val="00ED5740"/>
    <w:rsid w:val="00ED76E9"/>
    <w:rsid w:val="00ED7FD7"/>
    <w:rsid w:val="00EF1AE9"/>
    <w:rsid w:val="00EF1BBA"/>
    <w:rsid w:val="00EF6BF0"/>
    <w:rsid w:val="00F009A3"/>
    <w:rsid w:val="00F018EA"/>
    <w:rsid w:val="00F03312"/>
    <w:rsid w:val="00F034E9"/>
    <w:rsid w:val="00F04C22"/>
    <w:rsid w:val="00F200AB"/>
    <w:rsid w:val="00F21237"/>
    <w:rsid w:val="00F21AFD"/>
    <w:rsid w:val="00F21E96"/>
    <w:rsid w:val="00F21EB2"/>
    <w:rsid w:val="00F222F9"/>
    <w:rsid w:val="00F2706A"/>
    <w:rsid w:val="00F32394"/>
    <w:rsid w:val="00F36043"/>
    <w:rsid w:val="00F37D77"/>
    <w:rsid w:val="00F41EB9"/>
    <w:rsid w:val="00F46526"/>
    <w:rsid w:val="00F53543"/>
    <w:rsid w:val="00F6320F"/>
    <w:rsid w:val="00F641F1"/>
    <w:rsid w:val="00F66205"/>
    <w:rsid w:val="00F66642"/>
    <w:rsid w:val="00F73AB3"/>
    <w:rsid w:val="00F75C70"/>
    <w:rsid w:val="00F76C39"/>
    <w:rsid w:val="00F87327"/>
    <w:rsid w:val="00F87998"/>
    <w:rsid w:val="00F9195A"/>
    <w:rsid w:val="00F9595C"/>
    <w:rsid w:val="00F95B8A"/>
    <w:rsid w:val="00FA0711"/>
    <w:rsid w:val="00FA3B9F"/>
    <w:rsid w:val="00FA4799"/>
    <w:rsid w:val="00FA515E"/>
    <w:rsid w:val="00FA52C4"/>
    <w:rsid w:val="00FA600F"/>
    <w:rsid w:val="00FC120D"/>
    <w:rsid w:val="00FC3359"/>
    <w:rsid w:val="00FC465B"/>
    <w:rsid w:val="00FC49B5"/>
    <w:rsid w:val="00FC6533"/>
    <w:rsid w:val="00FD18AD"/>
    <w:rsid w:val="00FD1D90"/>
    <w:rsid w:val="00FD2726"/>
    <w:rsid w:val="00FD405E"/>
    <w:rsid w:val="00FD6B0F"/>
    <w:rsid w:val="00FD77D2"/>
    <w:rsid w:val="00FE12CD"/>
    <w:rsid w:val="00FE1929"/>
    <w:rsid w:val="00FE1AE3"/>
    <w:rsid w:val="00FE3694"/>
    <w:rsid w:val="00FF30E0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༏༏༏༏༏༏༏༏༏༏༏༏༏༏༏༏༏༏༏༏ཁ༏ď" w:hAnsi="Times New Roman" w:cs="༏༏༏༏༏༏༏༏༏༏༏༏༏༏༏༏༏༏༏༏ཁ༏ď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034"/>
    <w:pPr>
      <w:spacing w:after="200" w:line="276" w:lineRule="auto"/>
    </w:pPr>
    <w:rPr>
      <w:rFonts w:asciiTheme="minorHAnsi" w:eastAsia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63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76350"/>
  </w:style>
  <w:style w:type="paragraph" w:styleId="a5">
    <w:name w:val="Balloon Text"/>
    <w:basedOn w:val="a"/>
    <w:link w:val="a6"/>
    <w:uiPriority w:val="99"/>
    <w:semiHidden/>
    <w:unhideWhenUsed/>
    <w:rsid w:val="00E47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034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༏༏༏༏༏༏༏༏༏༏༏༏༏༏༏༏༏༏༏༏ཁ༏ď" w:hAnsi="Times New Roman" w:cs="༏༏༏༏༏༏༏༏༏༏༏༏༏༏༏༏༏༏༏༏ཁ༏ď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034"/>
    <w:pPr>
      <w:spacing w:after="200" w:line="276" w:lineRule="auto"/>
    </w:pPr>
    <w:rPr>
      <w:rFonts w:asciiTheme="minorHAnsi" w:eastAsia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63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76350"/>
  </w:style>
  <w:style w:type="paragraph" w:styleId="a5">
    <w:name w:val="Balloon Text"/>
    <w:basedOn w:val="a"/>
    <w:link w:val="a6"/>
    <w:uiPriority w:val="99"/>
    <w:semiHidden/>
    <w:unhideWhenUsed/>
    <w:rsid w:val="00E47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034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53706-C331-487A-A0E6-E319C298E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cp:lastPrinted>2017-09-13T10:47:00Z</cp:lastPrinted>
  <dcterms:created xsi:type="dcterms:W3CDTF">2017-10-06T07:33:00Z</dcterms:created>
  <dcterms:modified xsi:type="dcterms:W3CDTF">2018-02-13T05:27:00Z</dcterms:modified>
</cp:coreProperties>
</file>